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89" w:rsidRPr="001F3B6E" w:rsidRDefault="00765889" w:rsidP="00765889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  <w:r w:rsidRPr="001F3B6E">
        <w:rPr>
          <w:rFonts w:asciiTheme="minorHAnsi" w:hAnsiTheme="minorHAnsi" w:cstheme="minorHAnsi"/>
          <w:b/>
          <w:szCs w:val="24"/>
        </w:rPr>
        <w:t>Załącznik nr 2 do Zapytania</w:t>
      </w:r>
    </w:p>
    <w:p w:rsidR="00765889" w:rsidRPr="00523DB8" w:rsidRDefault="00765889" w:rsidP="0076588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765889" w:rsidRPr="00523DB8" w:rsidRDefault="00765889" w:rsidP="0076588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23DB8">
        <w:rPr>
          <w:rFonts w:asciiTheme="minorHAnsi" w:hAnsiTheme="minorHAnsi" w:cstheme="minorHAnsi"/>
          <w:sz w:val="24"/>
          <w:szCs w:val="24"/>
        </w:rPr>
        <w:t>………….…., dnia ………………</w:t>
      </w:r>
    </w:p>
    <w:p w:rsidR="00765889" w:rsidRPr="00523DB8" w:rsidRDefault="00765889" w:rsidP="00765889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523DB8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765889" w:rsidRPr="00523DB8" w:rsidRDefault="00765889" w:rsidP="00765889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523DB8">
        <w:rPr>
          <w:rFonts w:asciiTheme="minorHAnsi" w:hAnsiTheme="minorHAnsi" w:cstheme="minorHAnsi"/>
          <w:sz w:val="24"/>
          <w:szCs w:val="24"/>
        </w:rPr>
        <w:t>(pieczęć Wykonawcy)</w:t>
      </w:r>
    </w:p>
    <w:p w:rsidR="00765889" w:rsidRPr="00523DB8" w:rsidRDefault="00765889" w:rsidP="00765889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3DB8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765889" w:rsidRPr="00523DB8" w:rsidRDefault="00765889" w:rsidP="0076588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 xml:space="preserve">Nazwa i adres Wykonawcy: </w:t>
      </w:r>
      <w:r w:rsidR="00523DB8">
        <w:rPr>
          <w:rFonts w:cstheme="minorHAnsi"/>
          <w:sz w:val="24"/>
          <w:szCs w:val="24"/>
          <w:u w:val="dotted"/>
        </w:rPr>
        <w:tab/>
      </w:r>
      <w:r w:rsidR="00523DB8">
        <w:rPr>
          <w:rFonts w:cstheme="minorHAnsi"/>
          <w:sz w:val="24"/>
          <w:szCs w:val="24"/>
          <w:u w:val="dotted"/>
        </w:rPr>
        <w:tab/>
      </w:r>
      <w:r w:rsidR="00523DB8">
        <w:rPr>
          <w:rFonts w:cstheme="minorHAnsi"/>
          <w:sz w:val="24"/>
          <w:szCs w:val="24"/>
          <w:u w:val="dotted"/>
        </w:rPr>
        <w:tab/>
      </w:r>
      <w:r w:rsidR="00523DB8">
        <w:rPr>
          <w:rFonts w:cstheme="minorHAnsi"/>
          <w:sz w:val="24"/>
          <w:szCs w:val="24"/>
          <w:u w:val="dotted"/>
        </w:rPr>
        <w:tab/>
      </w:r>
      <w:r w:rsidR="00523DB8">
        <w:rPr>
          <w:rFonts w:cstheme="minorHAnsi"/>
          <w:sz w:val="24"/>
          <w:szCs w:val="24"/>
          <w:u w:val="dotted"/>
        </w:rPr>
        <w:tab/>
      </w:r>
    </w:p>
    <w:p w:rsidR="00765889" w:rsidRPr="00523DB8" w:rsidRDefault="00765889" w:rsidP="00765889">
      <w:pPr>
        <w:pStyle w:val="Nagwek"/>
        <w:tabs>
          <w:tab w:val="clear" w:pos="4536"/>
          <w:tab w:val="clear" w:pos="9072"/>
          <w:tab w:val="center" w:pos="6379"/>
          <w:tab w:val="right" w:pos="9070"/>
        </w:tabs>
        <w:spacing w:before="120"/>
        <w:ind w:left="426"/>
        <w:jc w:val="both"/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 xml:space="preserve">Adres e-mail: </w:t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</w:rPr>
        <w:tab/>
      </w:r>
    </w:p>
    <w:p w:rsidR="00765889" w:rsidRPr="00523DB8" w:rsidRDefault="00765889" w:rsidP="00765889">
      <w:pPr>
        <w:pStyle w:val="Nagwek"/>
        <w:tabs>
          <w:tab w:val="clear" w:pos="4536"/>
          <w:tab w:val="clear" w:pos="9072"/>
          <w:tab w:val="left" w:pos="6379"/>
          <w:tab w:val="right" w:pos="6521"/>
        </w:tabs>
        <w:spacing w:before="120"/>
        <w:ind w:left="426"/>
        <w:jc w:val="both"/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>Numer telefonu:</w:t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</w:rPr>
        <w:tab/>
      </w:r>
    </w:p>
    <w:p w:rsidR="00765889" w:rsidRPr="00523DB8" w:rsidRDefault="00765889" w:rsidP="00765889">
      <w:pPr>
        <w:pStyle w:val="Nagwek"/>
        <w:tabs>
          <w:tab w:val="clear" w:pos="4536"/>
          <w:tab w:val="clear" w:pos="9072"/>
        </w:tabs>
        <w:spacing w:before="120"/>
        <w:ind w:left="426"/>
        <w:jc w:val="both"/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 xml:space="preserve">Numer faksu: </w:t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</w:p>
    <w:p w:rsidR="00765889" w:rsidRPr="00523DB8" w:rsidRDefault="00765889" w:rsidP="00765889">
      <w:pPr>
        <w:pStyle w:val="Nagwek"/>
        <w:tabs>
          <w:tab w:val="clear" w:pos="4536"/>
          <w:tab w:val="clear" w:pos="9072"/>
        </w:tabs>
        <w:spacing w:before="120"/>
        <w:ind w:left="426"/>
        <w:jc w:val="both"/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 xml:space="preserve">NIP: </w:t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</w:p>
    <w:p w:rsidR="00765889" w:rsidRPr="00523DB8" w:rsidRDefault="00765889" w:rsidP="00765889">
      <w:pPr>
        <w:pStyle w:val="Nagwek"/>
        <w:tabs>
          <w:tab w:val="clear" w:pos="4536"/>
          <w:tab w:val="clear" w:pos="9072"/>
        </w:tabs>
        <w:spacing w:before="120"/>
        <w:ind w:left="426"/>
        <w:jc w:val="both"/>
        <w:rPr>
          <w:rFonts w:cstheme="minorHAnsi"/>
          <w:sz w:val="24"/>
          <w:szCs w:val="24"/>
          <w:u w:val="dotted"/>
        </w:rPr>
      </w:pPr>
      <w:r w:rsidRPr="00523DB8">
        <w:rPr>
          <w:rFonts w:cstheme="minorHAnsi"/>
          <w:sz w:val="24"/>
          <w:szCs w:val="24"/>
        </w:rPr>
        <w:t xml:space="preserve">REGON: </w:t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  <w:r w:rsidRPr="00523DB8">
        <w:rPr>
          <w:rFonts w:cstheme="minorHAnsi"/>
          <w:sz w:val="24"/>
          <w:szCs w:val="24"/>
          <w:u w:val="dotted"/>
        </w:rPr>
        <w:tab/>
      </w:r>
    </w:p>
    <w:p w:rsidR="00765889" w:rsidRPr="00673CE0" w:rsidRDefault="00765889" w:rsidP="00765889">
      <w:pPr>
        <w:pStyle w:val="Nagwek"/>
        <w:tabs>
          <w:tab w:val="clear" w:pos="4536"/>
          <w:tab w:val="clear" w:pos="9072"/>
        </w:tabs>
        <w:spacing w:before="120"/>
        <w:ind w:left="426"/>
        <w:jc w:val="both"/>
        <w:rPr>
          <w:rFonts w:cstheme="minorHAnsi"/>
          <w:sz w:val="24"/>
          <w:szCs w:val="24"/>
          <w:u w:val="dotted"/>
        </w:rPr>
      </w:pPr>
      <w:r w:rsidRPr="00112063">
        <w:rPr>
          <w:rFonts w:cstheme="minorHAnsi"/>
          <w:sz w:val="24"/>
          <w:szCs w:val="24"/>
        </w:rPr>
        <w:t>KRS/</w:t>
      </w:r>
      <w:proofErr w:type="spellStart"/>
      <w:r w:rsidRPr="00673CE0">
        <w:rPr>
          <w:rFonts w:cstheme="minorHAnsi"/>
          <w:sz w:val="24"/>
          <w:szCs w:val="24"/>
        </w:rPr>
        <w:t>CEiDG</w:t>
      </w:r>
      <w:proofErr w:type="spellEnd"/>
      <w:r w:rsidRPr="00673CE0">
        <w:rPr>
          <w:rFonts w:cstheme="minorHAnsi"/>
          <w:sz w:val="24"/>
          <w:szCs w:val="24"/>
        </w:rPr>
        <w:t xml:space="preserve"> :</w:t>
      </w:r>
      <w:r w:rsidR="00523DB8" w:rsidRPr="00673CE0">
        <w:rPr>
          <w:rFonts w:cstheme="minorHAnsi"/>
          <w:sz w:val="24"/>
          <w:szCs w:val="24"/>
          <w:u w:val="dotted"/>
        </w:rPr>
        <w:tab/>
      </w:r>
      <w:r w:rsidR="00523DB8" w:rsidRPr="00673CE0">
        <w:rPr>
          <w:rFonts w:cstheme="minorHAnsi"/>
          <w:sz w:val="24"/>
          <w:szCs w:val="24"/>
          <w:u w:val="dotted"/>
        </w:rPr>
        <w:tab/>
      </w:r>
      <w:r w:rsidR="00523DB8" w:rsidRPr="00673CE0">
        <w:rPr>
          <w:rFonts w:cstheme="minorHAnsi"/>
          <w:sz w:val="24"/>
          <w:szCs w:val="24"/>
          <w:u w:val="dotted"/>
        </w:rPr>
        <w:tab/>
      </w:r>
      <w:r w:rsidR="00523DB8" w:rsidRPr="00673CE0">
        <w:rPr>
          <w:rFonts w:cstheme="minorHAnsi"/>
          <w:sz w:val="24"/>
          <w:szCs w:val="24"/>
          <w:u w:val="dotted"/>
        </w:rPr>
        <w:tab/>
      </w:r>
      <w:r w:rsidR="00523DB8" w:rsidRPr="00673CE0">
        <w:rPr>
          <w:rFonts w:cstheme="minorHAnsi"/>
          <w:sz w:val="24"/>
          <w:szCs w:val="24"/>
          <w:u w:val="dotted"/>
        </w:rPr>
        <w:tab/>
      </w:r>
      <w:r w:rsidR="00523DB8" w:rsidRPr="00673CE0">
        <w:rPr>
          <w:rFonts w:cstheme="minorHAnsi"/>
          <w:sz w:val="24"/>
          <w:szCs w:val="24"/>
          <w:u w:val="dotted"/>
        </w:rPr>
        <w:tab/>
      </w:r>
      <w:r w:rsidR="00523DB8" w:rsidRPr="00673CE0">
        <w:rPr>
          <w:rFonts w:cstheme="minorHAnsi"/>
          <w:sz w:val="24"/>
          <w:szCs w:val="24"/>
          <w:u w:val="dotted"/>
        </w:rPr>
        <w:tab/>
      </w:r>
    </w:p>
    <w:p w:rsidR="00523DB8" w:rsidRPr="00020DB1" w:rsidRDefault="00765889" w:rsidP="00020DB1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before="120"/>
        <w:ind w:left="426"/>
        <w:jc w:val="both"/>
        <w:rPr>
          <w:rFonts w:cstheme="minorHAnsi"/>
          <w:sz w:val="24"/>
          <w:szCs w:val="24"/>
        </w:rPr>
      </w:pPr>
      <w:r w:rsidRPr="00673CE0">
        <w:rPr>
          <w:rFonts w:cstheme="minorHAnsi"/>
          <w:sz w:val="24"/>
          <w:szCs w:val="24"/>
        </w:rPr>
        <w:t xml:space="preserve">Nazwa zadania: </w:t>
      </w:r>
      <w:r w:rsidR="00020DB1" w:rsidRPr="00673CE0">
        <w:rPr>
          <w:rFonts w:cstheme="minorHAnsi"/>
          <w:sz w:val="24"/>
          <w:szCs w:val="24"/>
        </w:rPr>
        <w:t>„</w:t>
      </w:r>
      <w:r w:rsidR="00FD6EC7" w:rsidRPr="00673CE0">
        <w:rPr>
          <w:rFonts w:cstheme="minorHAnsi"/>
          <w:sz w:val="24"/>
          <w:szCs w:val="24"/>
        </w:rPr>
        <w:t>Remont</w:t>
      </w:r>
      <w:r w:rsidR="00020DB1" w:rsidRPr="00673CE0">
        <w:rPr>
          <w:rFonts w:cstheme="minorHAnsi"/>
          <w:sz w:val="24"/>
          <w:szCs w:val="24"/>
        </w:rPr>
        <w:t xml:space="preserve"> łazienki</w:t>
      </w:r>
      <w:r w:rsidR="00020DB1" w:rsidRPr="00020DB1">
        <w:rPr>
          <w:rFonts w:cstheme="minorHAnsi"/>
          <w:sz w:val="24"/>
          <w:szCs w:val="24"/>
        </w:rPr>
        <w:t xml:space="preserve"> w budynku Mazowieckiego Samorządowego Centrum Doskonalenia Nauczycieli w Warszawie”.</w:t>
      </w:r>
    </w:p>
    <w:p w:rsidR="00765889" w:rsidRDefault="00765889" w:rsidP="00523DB8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before="120"/>
        <w:ind w:left="426"/>
        <w:jc w:val="both"/>
        <w:rPr>
          <w:rFonts w:cstheme="minorHAnsi"/>
          <w:sz w:val="24"/>
          <w:szCs w:val="24"/>
        </w:rPr>
      </w:pPr>
      <w:r w:rsidRPr="00112063">
        <w:rPr>
          <w:rFonts w:cstheme="minorHAnsi"/>
          <w:sz w:val="24"/>
          <w:szCs w:val="24"/>
        </w:rPr>
        <w:t xml:space="preserve">Szczegółowy opis przedmiotu zamówienia </w:t>
      </w:r>
      <w:r w:rsidR="00112063" w:rsidRPr="00112063">
        <w:rPr>
          <w:rFonts w:cstheme="minorHAnsi"/>
          <w:sz w:val="24"/>
          <w:szCs w:val="24"/>
        </w:rPr>
        <w:t>stanowi załącznik nr 1 do Zapytania.</w:t>
      </w:r>
    </w:p>
    <w:p w:rsidR="00765889" w:rsidRPr="00112063" w:rsidRDefault="00765889" w:rsidP="00112063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before="120"/>
        <w:ind w:left="426"/>
        <w:jc w:val="both"/>
        <w:rPr>
          <w:rFonts w:cstheme="minorHAnsi"/>
          <w:sz w:val="24"/>
          <w:szCs w:val="24"/>
        </w:rPr>
      </w:pPr>
      <w:r w:rsidRPr="00112063">
        <w:rPr>
          <w:rFonts w:cstheme="minorHAnsi"/>
          <w:sz w:val="24"/>
          <w:szCs w:val="24"/>
        </w:rPr>
        <w:t xml:space="preserve">Oferuję wykonanie całości zamówienia za cenę ofertową: </w:t>
      </w:r>
    </w:p>
    <w:p w:rsidR="00765889" w:rsidRPr="00523DB8" w:rsidRDefault="00765889" w:rsidP="00765889">
      <w:pPr>
        <w:pStyle w:val="Nagwek"/>
        <w:tabs>
          <w:tab w:val="clear" w:pos="4536"/>
          <w:tab w:val="clear" w:pos="9072"/>
        </w:tabs>
        <w:spacing w:before="120"/>
        <w:ind w:left="426"/>
        <w:jc w:val="both"/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 xml:space="preserve">..…………zł </w:t>
      </w:r>
      <w:r w:rsidRPr="00523DB8">
        <w:rPr>
          <w:rFonts w:cstheme="minorHAnsi"/>
          <w:b/>
          <w:sz w:val="24"/>
          <w:szCs w:val="24"/>
        </w:rPr>
        <w:t>netto</w:t>
      </w:r>
      <w:r w:rsidRPr="00523DB8">
        <w:rPr>
          <w:rFonts w:cstheme="minorHAnsi"/>
          <w:sz w:val="24"/>
          <w:szCs w:val="24"/>
        </w:rPr>
        <w:t xml:space="preserve"> (słownie:……………………………………………………….…………….), </w:t>
      </w:r>
    </w:p>
    <w:p w:rsidR="00765889" w:rsidRPr="00523DB8" w:rsidRDefault="00765889" w:rsidP="00765889">
      <w:pPr>
        <w:pStyle w:val="Nagwek"/>
        <w:tabs>
          <w:tab w:val="clear" w:pos="4536"/>
          <w:tab w:val="clear" w:pos="9072"/>
        </w:tabs>
        <w:spacing w:before="120"/>
        <w:ind w:left="426"/>
        <w:jc w:val="both"/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>plus VAT w kwocie ………… zł (słownie: ………………………………………..……………..).</w:t>
      </w:r>
    </w:p>
    <w:p w:rsidR="00765889" w:rsidRPr="00523DB8" w:rsidRDefault="00765889" w:rsidP="00765889">
      <w:pPr>
        <w:pStyle w:val="Nagwek"/>
        <w:tabs>
          <w:tab w:val="clear" w:pos="4536"/>
          <w:tab w:val="clear" w:pos="9072"/>
        </w:tabs>
        <w:spacing w:before="120"/>
        <w:ind w:left="426"/>
        <w:jc w:val="both"/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 xml:space="preserve">…….… zł </w:t>
      </w:r>
      <w:r w:rsidRPr="00523DB8">
        <w:rPr>
          <w:rFonts w:cstheme="minorHAnsi"/>
          <w:b/>
          <w:sz w:val="24"/>
          <w:szCs w:val="24"/>
        </w:rPr>
        <w:t>brutto</w:t>
      </w:r>
      <w:r w:rsidRPr="00523DB8">
        <w:rPr>
          <w:rFonts w:cstheme="minorHAnsi"/>
          <w:sz w:val="24"/>
          <w:szCs w:val="24"/>
        </w:rPr>
        <w:t xml:space="preserve"> (słownie:………………………………………………………………….…….), </w:t>
      </w:r>
    </w:p>
    <w:p w:rsidR="00765889" w:rsidRPr="00523DB8" w:rsidRDefault="00765889" w:rsidP="00112063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before="120"/>
        <w:ind w:left="426"/>
        <w:jc w:val="both"/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>Oświadczam/-y, że:</w:t>
      </w:r>
    </w:p>
    <w:p w:rsidR="00765889" w:rsidRPr="00523DB8" w:rsidRDefault="00765889" w:rsidP="00765889">
      <w:pPr>
        <w:pStyle w:val="Akapitzlist"/>
        <w:numPr>
          <w:ilvl w:val="0"/>
          <w:numId w:val="11"/>
        </w:numPr>
        <w:suppressAutoHyphens/>
        <w:spacing w:after="0" w:line="240" w:lineRule="auto"/>
        <w:ind w:right="0"/>
        <w:contextualSpacing w:val="0"/>
        <w:rPr>
          <w:rFonts w:asciiTheme="minorHAnsi" w:hAnsiTheme="minorHAnsi" w:cstheme="minorHAnsi"/>
          <w:sz w:val="24"/>
          <w:szCs w:val="24"/>
        </w:rPr>
      </w:pPr>
      <w:r w:rsidRPr="00523DB8">
        <w:rPr>
          <w:rFonts w:asciiTheme="minorHAnsi" w:hAnsiTheme="minorHAnsi" w:cstheme="minorHAnsi"/>
          <w:sz w:val="24"/>
          <w:szCs w:val="24"/>
        </w:rPr>
        <w:t>Wskazana cena brutto zawiera wszelkie koszty, jakie ponosi Zamawiający w przypadku wyboru mojej/naszej oferty jako najkorzystniejszej.</w:t>
      </w:r>
    </w:p>
    <w:p w:rsidR="00765889" w:rsidRPr="00523DB8" w:rsidRDefault="00765889" w:rsidP="00765889">
      <w:pPr>
        <w:pStyle w:val="normaltableau"/>
        <w:numPr>
          <w:ilvl w:val="0"/>
          <w:numId w:val="11"/>
        </w:numPr>
        <w:spacing w:before="0"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523DB8">
        <w:rPr>
          <w:rFonts w:asciiTheme="minorHAnsi" w:hAnsiTheme="minorHAnsi" w:cstheme="minorHAnsi"/>
          <w:sz w:val="24"/>
          <w:szCs w:val="24"/>
          <w:lang w:val="pl-PL"/>
        </w:rPr>
        <w:t>Zapewniam/-y, że usługa będzie odpowiadała wskazanym przez Zamawiającego wymaganiom.</w:t>
      </w:r>
    </w:p>
    <w:p w:rsidR="00765889" w:rsidRPr="00523DB8" w:rsidRDefault="00765889" w:rsidP="00765889">
      <w:pPr>
        <w:pStyle w:val="Akapitzlist"/>
        <w:numPr>
          <w:ilvl w:val="0"/>
          <w:numId w:val="11"/>
        </w:numPr>
        <w:suppressAutoHyphens/>
        <w:spacing w:after="0" w:line="240" w:lineRule="auto"/>
        <w:ind w:right="0"/>
        <w:contextualSpacing w:val="0"/>
        <w:rPr>
          <w:rFonts w:asciiTheme="minorHAnsi" w:hAnsiTheme="minorHAnsi" w:cstheme="minorHAnsi"/>
          <w:sz w:val="24"/>
          <w:szCs w:val="24"/>
        </w:rPr>
      </w:pPr>
      <w:r w:rsidRPr="00523DB8">
        <w:rPr>
          <w:rFonts w:asciiTheme="minorHAnsi" w:hAnsiTheme="minorHAnsi" w:cstheme="minorHAnsi"/>
          <w:sz w:val="24"/>
          <w:szCs w:val="24"/>
        </w:rPr>
        <w:t>W przypadku wybrania mojej/naszej oferty jako najkorzystniejszej zobowiązuję / zobowiązujemy się do podpisania umowy na warunkach określonych we wzorze umowy w miejscu i terminie określonym przez Zamawiającego.</w:t>
      </w:r>
    </w:p>
    <w:p w:rsidR="00765889" w:rsidRPr="00523DB8" w:rsidRDefault="00765889" w:rsidP="0076588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>Osoba wyznaczona do kontaktów z Zamawiającym, która odpowiedzialna będzie za realizację zobowiązań umowy:</w:t>
      </w:r>
    </w:p>
    <w:p w:rsidR="00765889" w:rsidRPr="00523DB8" w:rsidRDefault="00765889" w:rsidP="00765889">
      <w:pPr>
        <w:pStyle w:val="Akapitzlist"/>
        <w:widowControl w:val="0"/>
        <w:spacing w:before="120"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23DB8">
        <w:rPr>
          <w:rFonts w:asciiTheme="minorHAnsi" w:hAnsiTheme="minorHAnsi" w:cstheme="minorHAnsi"/>
          <w:sz w:val="24"/>
          <w:szCs w:val="24"/>
        </w:rPr>
        <w:t>Nazwisko i imię: ..........................................................................................................</w:t>
      </w:r>
      <w:r w:rsidR="00523DB8">
        <w:rPr>
          <w:rFonts w:asciiTheme="minorHAnsi" w:hAnsiTheme="minorHAnsi" w:cstheme="minorHAnsi"/>
          <w:sz w:val="24"/>
          <w:szCs w:val="24"/>
        </w:rPr>
        <w:t>.</w:t>
      </w:r>
    </w:p>
    <w:p w:rsidR="00765889" w:rsidRPr="00523DB8" w:rsidRDefault="00765889" w:rsidP="00765889">
      <w:pPr>
        <w:pStyle w:val="Akapitzlist"/>
        <w:widowControl w:val="0"/>
        <w:spacing w:before="120"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23DB8">
        <w:rPr>
          <w:rFonts w:asciiTheme="minorHAnsi" w:hAnsiTheme="minorHAnsi" w:cstheme="minorHAnsi"/>
          <w:sz w:val="24"/>
          <w:szCs w:val="24"/>
        </w:rPr>
        <w:t>Stanowisko: ..........................................................................................</w:t>
      </w:r>
      <w:r w:rsidR="00523DB8">
        <w:rPr>
          <w:rFonts w:asciiTheme="minorHAnsi" w:hAnsiTheme="minorHAnsi" w:cstheme="minorHAnsi"/>
          <w:sz w:val="24"/>
          <w:szCs w:val="24"/>
        </w:rPr>
        <w:t>.......................</w:t>
      </w:r>
    </w:p>
    <w:p w:rsidR="00765889" w:rsidRPr="00523DB8" w:rsidRDefault="00765889" w:rsidP="00765889">
      <w:pPr>
        <w:pStyle w:val="Akapitzlist"/>
        <w:widowControl w:val="0"/>
        <w:spacing w:before="120"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23DB8">
        <w:rPr>
          <w:rFonts w:asciiTheme="minorHAnsi" w:hAnsiTheme="minorHAnsi" w:cstheme="minorHAnsi"/>
          <w:sz w:val="24"/>
          <w:szCs w:val="24"/>
        </w:rPr>
        <w:t>Telefon/Fax: .......................................................................................</w:t>
      </w:r>
      <w:r w:rsidR="00523DB8">
        <w:rPr>
          <w:rFonts w:asciiTheme="minorHAnsi" w:hAnsiTheme="minorHAnsi" w:cstheme="minorHAnsi"/>
          <w:sz w:val="24"/>
          <w:szCs w:val="24"/>
        </w:rPr>
        <w:t>.........................</w:t>
      </w:r>
    </w:p>
    <w:p w:rsidR="00765889" w:rsidRPr="00523DB8" w:rsidRDefault="00765889" w:rsidP="00765889">
      <w:pPr>
        <w:pStyle w:val="Akapitzlist"/>
        <w:widowControl w:val="0"/>
        <w:spacing w:before="120"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23DB8">
        <w:rPr>
          <w:rFonts w:asciiTheme="minorHAnsi" w:hAnsiTheme="minorHAnsi" w:cstheme="minorHAnsi"/>
          <w:sz w:val="24"/>
          <w:szCs w:val="24"/>
        </w:rPr>
        <w:t>Adres e-mail: ………………………………………………………………………………………</w:t>
      </w:r>
      <w:r w:rsidR="00523DB8">
        <w:rPr>
          <w:rFonts w:asciiTheme="minorHAnsi" w:hAnsiTheme="minorHAnsi" w:cstheme="minorHAnsi"/>
          <w:sz w:val="24"/>
          <w:szCs w:val="24"/>
        </w:rPr>
        <w:t>…………………..</w:t>
      </w:r>
    </w:p>
    <w:p w:rsidR="00765889" w:rsidRPr="00523DB8" w:rsidRDefault="00765889" w:rsidP="00765889">
      <w:pPr>
        <w:pStyle w:val="Akapitzlist"/>
        <w:widowControl w:val="0"/>
        <w:spacing w:before="120"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p w:rsidR="00765889" w:rsidRPr="00523DB8" w:rsidRDefault="00765889" w:rsidP="00765889">
      <w:pPr>
        <w:pStyle w:val="Akapitzlist"/>
        <w:widowControl w:val="0"/>
        <w:numPr>
          <w:ilvl w:val="0"/>
          <w:numId w:val="10"/>
        </w:numPr>
        <w:spacing w:before="120" w:after="0" w:line="240" w:lineRule="auto"/>
        <w:ind w:left="426" w:right="0" w:hanging="426"/>
        <w:rPr>
          <w:rFonts w:asciiTheme="minorHAnsi" w:hAnsiTheme="minorHAnsi" w:cstheme="minorHAnsi"/>
          <w:sz w:val="24"/>
          <w:szCs w:val="24"/>
        </w:rPr>
      </w:pPr>
      <w:r w:rsidRPr="00523DB8">
        <w:rPr>
          <w:rFonts w:asciiTheme="minorHAnsi" w:hAnsiTheme="minorHAnsi" w:cstheme="minorHAnsi"/>
          <w:sz w:val="24"/>
          <w:szCs w:val="24"/>
        </w:rPr>
        <w:t xml:space="preserve">Zobowiązuję się do wykonania zamówienia w terminie wskazanym w </w:t>
      </w:r>
      <w:r w:rsidR="00BC6EFE">
        <w:rPr>
          <w:rFonts w:asciiTheme="minorHAnsi" w:hAnsiTheme="minorHAnsi" w:cstheme="minorHAnsi"/>
          <w:sz w:val="24"/>
          <w:szCs w:val="24"/>
        </w:rPr>
        <w:t>Zapytaniu</w:t>
      </w:r>
      <w:r w:rsidRPr="00523DB8">
        <w:rPr>
          <w:rFonts w:asciiTheme="minorHAnsi" w:hAnsiTheme="minorHAnsi" w:cstheme="minorHAnsi"/>
          <w:sz w:val="24"/>
          <w:szCs w:val="24"/>
        </w:rPr>
        <w:t>.</w:t>
      </w:r>
    </w:p>
    <w:p w:rsidR="00765889" w:rsidRPr="00523DB8" w:rsidRDefault="00765889" w:rsidP="0076588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before="120"/>
        <w:ind w:left="426" w:hanging="426"/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lastRenderedPageBreak/>
        <w:t>W celu potwierdzenia spełniania warunków udziału w postępowaniu przedkładam następujące oświadczenia / dokumenty</w:t>
      </w:r>
      <w:r w:rsidRPr="00523DB8">
        <w:rPr>
          <w:rStyle w:val="Odwoanieprzypisudolnego"/>
          <w:rFonts w:cstheme="minorHAnsi"/>
          <w:sz w:val="24"/>
          <w:szCs w:val="24"/>
        </w:rPr>
        <w:footnoteReference w:id="1"/>
      </w:r>
      <w:r w:rsidRPr="00523DB8">
        <w:rPr>
          <w:rFonts w:cstheme="minorHAnsi"/>
          <w:sz w:val="24"/>
          <w:szCs w:val="24"/>
        </w:rPr>
        <w:t xml:space="preserve">: </w:t>
      </w:r>
    </w:p>
    <w:p w:rsidR="00765889" w:rsidRPr="00523DB8" w:rsidRDefault="00765889" w:rsidP="00765889">
      <w:pPr>
        <w:pStyle w:val="Nagwek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>Wypełniony druk formularza ofertow</w:t>
      </w:r>
      <w:r w:rsidR="004B0383">
        <w:rPr>
          <w:rFonts w:cstheme="minorHAnsi"/>
          <w:sz w:val="24"/>
          <w:szCs w:val="24"/>
        </w:rPr>
        <w:t>ego - załącznik nr 2</w:t>
      </w:r>
      <w:r w:rsidRPr="00523DB8">
        <w:rPr>
          <w:rFonts w:cstheme="minorHAnsi"/>
          <w:sz w:val="24"/>
          <w:szCs w:val="24"/>
        </w:rPr>
        <w:t xml:space="preserve"> do Zapytania;</w:t>
      </w:r>
    </w:p>
    <w:p w:rsidR="00765889" w:rsidRPr="00523DB8" w:rsidRDefault="004B0383" w:rsidP="00765889">
      <w:pPr>
        <w:pStyle w:val="Nagwek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Wypełniony druk formularza cenowego – załącznik nr 3 do Zapytania;</w:t>
      </w:r>
    </w:p>
    <w:p w:rsidR="00765889" w:rsidRPr="00523DB8" w:rsidRDefault="00765889" w:rsidP="00765889">
      <w:pPr>
        <w:pStyle w:val="Nagwek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 xml:space="preserve">Podpisane oświadczenie - załącznik nr </w:t>
      </w:r>
      <w:r w:rsidR="004B0383">
        <w:rPr>
          <w:rFonts w:cstheme="minorHAnsi"/>
          <w:sz w:val="24"/>
          <w:szCs w:val="24"/>
        </w:rPr>
        <w:t>4</w:t>
      </w:r>
      <w:r w:rsidRPr="00523DB8">
        <w:rPr>
          <w:rFonts w:cstheme="minorHAnsi"/>
          <w:sz w:val="24"/>
          <w:szCs w:val="24"/>
        </w:rPr>
        <w:t xml:space="preserve"> do Zapytania;</w:t>
      </w:r>
    </w:p>
    <w:p w:rsidR="00765889" w:rsidRPr="00523DB8" w:rsidRDefault="00765889" w:rsidP="00765889">
      <w:pPr>
        <w:pStyle w:val="Nagwek"/>
        <w:numPr>
          <w:ilvl w:val="0"/>
          <w:numId w:val="12"/>
        </w:numPr>
        <w:ind w:left="782" w:hanging="357"/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 xml:space="preserve">Parafowany wzór umowy wraz </w:t>
      </w:r>
      <w:r w:rsidR="004B0383">
        <w:rPr>
          <w:rFonts w:cstheme="minorHAnsi"/>
          <w:sz w:val="24"/>
          <w:szCs w:val="24"/>
        </w:rPr>
        <w:t>z załącznikami - załącznik nr 5</w:t>
      </w:r>
      <w:r w:rsidRPr="00523DB8">
        <w:rPr>
          <w:rFonts w:cstheme="minorHAnsi"/>
          <w:sz w:val="24"/>
          <w:szCs w:val="24"/>
        </w:rPr>
        <w:t xml:space="preserve"> do Zapytania;</w:t>
      </w:r>
    </w:p>
    <w:p w:rsidR="00765889" w:rsidRPr="004B0383" w:rsidRDefault="00765889" w:rsidP="00765889">
      <w:pPr>
        <w:pStyle w:val="Nagwek"/>
        <w:numPr>
          <w:ilvl w:val="0"/>
          <w:numId w:val="12"/>
        </w:numPr>
        <w:ind w:left="782" w:hanging="357"/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>Pełnomocnictwo (jeśli dotyczy).</w:t>
      </w:r>
    </w:p>
    <w:p w:rsidR="00765889" w:rsidRPr="00523DB8" w:rsidRDefault="00765889" w:rsidP="0076588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>Akceptuję/akceptujemy wzór umowy oraz zobowiązuję/zobowiązujemy się do podpisania umowy niezwłocznie od powiadomienia mnie/nas o wyborze mojej/naszej oferty.</w:t>
      </w:r>
    </w:p>
    <w:p w:rsidR="00765889" w:rsidRPr="00523DB8" w:rsidRDefault="00765889" w:rsidP="0004008A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before="120"/>
        <w:ind w:left="426" w:hanging="426"/>
        <w:jc w:val="both"/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>Oświadczam, iż wykonanie następujących części zamówienia powierzone zostanie podwykonawcom (jeśli dotyczy):</w:t>
      </w:r>
    </w:p>
    <w:p w:rsidR="00765889" w:rsidRPr="00523DB8" w:rsidRDefault="00765889" w:rsidP="00765889">
      <w:pPr>
        <w:pStyle w:val="Nagwek"/>
        <w:tabs>
          <w:tab w:val="clear" w:pos="4536"/>
          <w:tab w:val="clear" w:pos="9072"/>
        </w:tabs>
        <w:spacing w:before="120"/>
        <w:ind w:left="426"/>
        <w:jc w:val="both"/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>………………………………………………………</w:t>
      </w:r>
      <w:r w:rsidR="004B0383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:rsidR="00765889" w:rsidRPr="00523DB8" w:rsidRDefault="00765889" w:rsidP="00765889">
      <w:pPr>
        <w:pStyle w:val="Nagwek"/>
        <w:tabs>
          <w:tab w:val="clear" w:pos="4536"/>
          <w:tab w:val="clear" w:pos="9072"/>
        </w:tabs>
        <w:spacing w:before="120"/>
        <w:ind w:left="426"/>
        <w:jc w:val="both"/>
        <w:rPr>
          <w:rFonts w:cstheme="minorHAnsi"/>
          <w:sz w:val="24"/>
          <w:szCs w:val="24"/>
        </w:rPr>
      </w:pPr>
      <w:r w:rsidRPr="00523DB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65889" w:rsidRDefault="00765889" w:rsidP="00765889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523DB8">
        <w:rPr>
          <w:rFonts w:asciiTheme="minorHAnsi" w:hAnsiTheme="minorHAnsi" w:cstheme="minorHAnsi"/>
          <w:sz w:val="24"/>
          <w:szCs w:val="24"/>
        </w:rPr>
        <w:tab/>
      </w:r>
      <w:r w:rsidRPr="00523DB8">
        <w:rPr>
          <w:rFonts w:asciiTheme="minorHAnsi" w:hAnsiTheme="minorHAnsi" w:cstheme="minorHAnsi"/>
          <w:sz w:val="24"/>
          <w:szCs w:val="24"/>
        </w:rPr>
        <w:tab/>
      </w:r>
    </w:p>
    <w:p w:rsidR="004B0383" w:rsidRPr="00523DB8" w:rsidRDefault="004B0383" w:rsidP="00765889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65889" w:rsidRPr="00523DB8" w:rsidRDefault="00765889" w:rsidP="00765889">
      <w:pPr>
        <w:spacing w:before="12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23DB8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  <w:r w:rsidRPr="00523DB8">
        <w:rPr>
          <w:rFonts w:asciiTheme="minorHAnsi" w:hAnsiTheme="minorHAnsi" w:cstheme="minorHAnsi"/>
          <w:sz w:val="24"/>
          <w:szCs w:val="24"/>
        </w:rPr>
        <w:br/>
        <w:t xml:space="preserve">(data i podpis Wykonawcy lub Osoby upoważnionej) </w:t>
      </w:r>
    </w:p>
    <w:p w:rsidR="00765889" w:rsidRPr="00523DB8" w:rsidRDefault="00765889" w:rsidP="0076588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65889" w:rsidRPr="00523DB8" w:rsidRDefault="00765889" w:rsidP="0076588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E09B3" w:rsidRPr="00523DB8" w:rsidRDefault="004E09B3" w:rsidP="00FA3FCD">
      <w:pPr>
        <w:pStyle w:val="Akapitzlist"/>
        <w:spacing w:after="0" w:line="360" w:lineRule="auto"/>
        <w:ind w:right="0" w:firstLine="0"/>
        <w:jc w:val="left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4E09B3" w:rsidRPr="00523DB8" w:rsidRDefault="004E09B3" w:rsidP="00FA3FCD">
      <w:pPr>
        <w:pStyle w:val="Akapitzlist"/>
        <w:spacing w:after="0" w:line="360" w:lineRule="auto"/>
        <w:ind w:right="0" w:firstLine="0"/>
        <w:jc w:val="left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4E09B3" w:rsidRPr="00523DB8" w:rsidRDefault="004E09B3" w:rsidP="00FA3FCD">
      <w:pPr>
        <w:pStyle w:val="Akapitzlist"/>
        <w:spacing w:after="0" w:line="360" w:lineRule="auto"/>
        <w:ind w:right="0" w:firstLine="0"/>
        <w:jc w:val="left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4E09B3" w:rsidRPr="00523DB8" w:rsidRDefault="004E09B3" w:rsidP="00FA3FCD">
      <w:pPr>
        <w:pStyle w:val="Akapitzlist"/>
        <w:spacing w:after="0" w:line="360" w:lineRule="auto"/>
        <w:ind w:right="0" w:firstLine="0"/>
        <w:jc w:val="left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4E09B3" w:rsidRPr="00523DB8" w:rsidRDefault="004E09B3" w:rsidP="00FA3FCD">
      <w:pPr>
        <w:pStyle w:val="Akapitzlist"/>
        <w:spacing w:after="0" w:line="360" w:lineRule="auto"/>
        <w:ind w:right="0" w:firstLine="0"/>
        <w:jc w:val="left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4E09B3" w:rsidRPr="00523DB8" w:rsidRDefault="004E09B3" w:rsidP="00FA3FCD">
      <w:pPr>
        <w:pStyle w:val="Akapitzlist"/>
        <w:spacing w:after="0" w:line="360" w:lineRule="auto"/>
        <w:ind w:right="0" w:firstLine="0"/>
        <w:jc w:val="left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4E09B3" w:rsidRDefault="004E09B3" w:rsidP="00FA3FCD">
      <w:pPr>
        <w:pStyle w:val="Akapitzlist"/>
        <w:spacing w:after="0" w:line="360" w:lineRule="auto"/>
        <w:ind w:right="0" w:firstLine="0"/>
        <w:jc w:val="left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ED6152" w:rsidRDefault="00ED6152" w:rsidP="00FA3FCD">
      <w:pPr>
        <w:pStyle w:val="Akapitzlist"/>
        <w:spacing w:after="0" w:line="360" w:lineRule="auto"/>
        <w:ind w:right="0" w:firstLine="0"/>
        <w:jc w:val="left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ED6152" w:rsidRDefault="00ED6152" w:rsidP="00FA3FCD">
      <w:pPr>
        <w:pStyle w:val="Akapitzlist"/>
        <w:spacing w:after="0" w:line="360" w:lineRule="auto"/>
        <w:ind w:right="0" w:firstLine="0"/>
        <w:jc w:val="left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ED6152" w:rsidRDefault="00ED6152" w:rsidP="00FA3FCD">
      <w:pPr>
        <w:pStyle w:val="Akapitzlist"/>
        <w:spacing w:after="0" w:line="360" w:lineRule="auto"/>
        <w:ind w:right="0" w:firstLine="0"/>
        <w:jc w:val="left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ED6152" w:rsidRDefault="00ED6152" w:rsidP="00FA3FCD">
      <w:pPr>
        <w:pStyle w:val="Akapitzlist"/>
        <w:spacing w:after="0" w:line="360" w:lineRule="auto"/>
        <w:ind w:right="0" w:firstLine="0"/>
        <w:jc w:val="left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ED6152" w:rsidRDefault="00ED6152" w:rsidP="00FA3FCD">
      <w:pPr>
        <w:pStyle w:val="Akapitzlist"/>
        <w:spacing w:after="0" w:line="360" w:lineRule="auto"/>
        <w:ind w:right="0" w:firstLine="0"/>
        <w:jc w:val="left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ED6152" w:rsidRDefault="00ED6152" w:rsidP="00FA3FCD">
      <w:pPr>
        <w:pStyle w:val="Akapitzlist"/>
        <w:spacing w:after="0" w:line="360" w:lineRule="auto"/>
        <w:ind w:right="0" w:firstLine="0"/>
        <w:jc w:val="left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ED6152" w:rsidRDefault="00ED6152" w:rsidP="00FA3FCD">
      <w:pPr>
        <w:pStyle w:val="Akapitzlist"/>
        <w:spacing w:after="0" w:line="360" w:lineRule="auto"/>
        <w:ind w:right="0" w:firstLine="0"/>
        <w:jc w:val="left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2F39D7" w:rsidRDefault="002F39D7" w:rsidP="00BE1B9A">
      <w:pPr>
        <w:ind w:left="0" w:firstLine="0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:rsidR="007F6FC5" w:rsidRDefault="007F6FC5" w:rsidP="00BE1B9A">
      <w:pPr>
        <w:ind w:left="0" w:firstLine="0"/>
      </w:pPr>
      <w:bookmarkStart w:id="0" w:name="_GoBack"/>
      <w:bookmarkEnd w:id="0"/>
    </w:p>
    <w:p w:rsidR="002F39D7" w:rsidRPr="001F3B6E" w:rsidRDefault="002F39D7" w:rsidP="002F39D7">
      <w:pPr>
        <w:ind w:left="0" w:firstLine="0"/>
        <w:jc w:val="right"/>
        <w:rPr>
          <w:rFonts w:asciiTheme="minorHAnsi" w:hAnsiTheme="minorHAnsi" w:cstheme="minorHAnsi"/>
          <w:b/>
          <w:szCs w:val="24"/>
        </w:rPr>
      </w:pPr>
      <w:r w:rsidRPr="001F3B6E">
        <w:rPr>
          <w:rFonts w:asciiTheme="minorHAnsi" w:hAnsiTheme="minorHAnsi" w:cstheme="minorHAnsi"/>
          <w:b/>
          <w:szCs w:val="24"/>
        </w:rPr>
        <w:lastRenderedPageBreak/>
        <w:t>Załącznik nr 4 do Zapytania</w:t>
      </w:r>
    </w:p>
    <w:p w:rsidR="0083633F" w:rsidRDefault="0083633F" w:rsidP="002F39D7">
      <w:pPr>
        <w:spacing w:after="0" w:line="240" w:lineRule="auto"/>
        <w:jc w:val="right"/>
        <w:rPr>
          <w:rFonts w:cstheme="minorHAnsi"/>
        </w:rPr>
      </w:pPr>
    </w:p>
    <w:p w:rsidR="0083633F" w:rsidRDefault="0083633F" w:rsidP="002F39D7">
      <w:pPr>
        <w:spacing w:after="0" w:line="240" w:lineRule="auto"/>
        <w:jc w:val="right"/>
        <w:rPr>
          <w:rFonts w:cstheme="minorHAnsi"/>
        </w:rPr>
      </w:pPr>
    </w:p>
    <w:p w:rsidR="002F39D7" w:rsidRPr="00315D18" w:rsidRDefault="002F39D7" w:rsidP="002F39D7">
      <w:pPr>
        <w:spacing w:after="0" w:line="240" w:lineRule="auto"/>
        <w:jc w:val="right"/>
        <w:rPr>
          <w:rFonts w:cstheme="minorHAnsi"/>
        </w:rPr>
      </w:pPr>
      <w:r w:rsidRPr="00315D18">
        <w:rPr>
          <w:rFonts w:cstheme="minorHAnsi"/>
        </w:rPr>
        <w:t>………….…., dnia ………………</w:t>
      </w:r>
    </w:p>
    <w:p w:rsidR="002F39D7" w:rsidRPr="00315D18" w:rsidRDefault="002F39D7" w:rsidP="002F39D7">
      <w:pPr>
        <w:spacing w:before="120" w:after="0" w:line="240" w:lineRule="auto"/>
        <w:rPr>
          <w:rFonts w:cstheme="minorHAnsi"/>
        </w:rPr>
      </w:pPr>
      <w:r w:rsidRPr="00315D18">
        <w:rPr>
          <w:rFonts w:cstheme="minorHAnsi"/>
        </w:rPr>
        <w:t>……………………………………</w:t>
      </w:r>
    </w:p>
    <w:p w:rsidR="002F39D7" w:rsidRPr="00315D18" w:rsidRDefault="002F39D7" w:rsidP="002F39D7">
      <w:pPr>
        <w:spacing w:before="120" w:after="0" w:line="240" w:lineRule="auto"/>
        <w:rPr>
          <w:rFonts w:cstheme="minorHAnsi"/>
        </w:rPr>
      </w:pPr>
      <w:r w:rsidRPr="00315D18">
        <w:rPr>
          <w:rFonts w:cstheme="minorHAnsi"/>
        </w:rPr>
        <w:t>(pieczęć Wykonawcy)</w:t>
      </w:r>
    </w:p>
    <w:p w:rsidR="002F39D7" w:rsidRPr="00315D18" w:rsidRDefault="002F39D7" w:rsidP="002F39D7">
      <w:pPr>
        <w:spacing w:before="120" w:after="120" w:line="240" w:lineRule="auto"/>
        <w:rPr>
          <w:rFonts w:cstheme="minorHAnsi"/>
        </w:rPr>
      </w:pPr>
    </w:p>
    <w:p w:rsidR="002F39D7" w:rsidRPr="00315D18" w:rsidRDefault="002F39D7" w:rsidP="002F39D7">
      <w:pPr>
        <w:spacing w:line="240" w:lineRule="auto"/>
        <w:jc w:val="center"/>
        <w:rPr>
          <w:rFonts w:cstheme="minorHAnsi"/>
          <w:b/>
        </w:rPr>
      </w:pPr>
      <w:r w:rsidRPr="00315D18">
        <w:rPr>
          <w:rFonts w:cstheme="minorHAnsi"/>
          <w:b/>
        </w:rPr>
        <w:t>OŚWIADCZENIE</w:t>
      </w:r>
    </w:p>
    <w:p w:rsidR="002F39D7" w:rsidRPr="00315D18" w:rsidRDefault="002F39D7" w:rsidP="002F39D7">
      <w:pPr>
        <w:spacing w:line="240" w:lineRule="auto"/>
        <w:rPr>
          <w:rFonts w:cstheme="minorHAnsi"/>
        </w:rPr>
      </w:pPr>
      <w:r w:rsidRPr="00315D18">
        <w:rPr>
          <w:rFonts w:cstheme="minorHAnsi"/>
        </w:rPr>
        <w:t>Pełna nazwa i adres Wykonawcy ……………………………………………………………………</w:t>
      </w:r>
    </w:p>
    <w:p w:rsidR="002F39D7" w:rsidRPr="00315D18" w:rsidRDefault="002F39D7" w:rsidP="002F39D7">
      <w:pPr>
        <w:spacing w:before="120" w:after="120" w:line="240" w:lineRule="auto"/>
        <w:rPr>
          <w:rFonts w:cstheme="minorHAnsi"/>
        </w:rPr>
      </w:pPr>
      <w:r w:rsidRPr="00315D18">
        <w:rPr>
          <w:rFonts w:cstheme="minorHAnsi"/>
        </w:rPr>
        <w:t>Oświadczam, że:</w:t>
      </w:r>
    </w:p>
    <w:p w:rsidR="002F39D7" w:rsidRPr="00315D18" w:rsidRDefault="002F39D7" w:rsidP="002F39D7">
      <w:pPr>
        <w:numPr>
          <w:ilvl w:val="0"/>
          <w:numId w:val="13"/>
        </w:numPr>
        <w:spacing w:before="120" w:after="120" w:line="240" w:lineRule="auto"/>
        <w:ind w:left="284" w:right="0" w:hanging="284"/>
        <w:rPr>
          <w:rFonts w:cstheme="minorHAnsi"/>
        </w:rPr>
      </w:pPr>
      <w:r w:rsidRPr="00315D18">
        <w:rPr>
          <w:rFonts w:cstheme="minorHAnsi"/>
        </w:rPr>
        <w:t xml:space="preserve">Posiadam uprawnienia oraz niezbędną wiedzę i doświadczenie do wykonywania czynności </w:t>
      </w:r>
      <w:r w:rsidRPr="00315D18">
        <w:rPr>
          <w:rFonts w:cstheme="minorHAnsi"/>
        </w:rPr>
        <w:br/>
        <w:t xml:space="preserve">w zakresie odpowiadającym przedmiotowi zamówienia; </w:t>
      </w:r>
    </w:p>
    <w:p w:rsidR="002F39D7" w:rsidRPr="00315D18" w:rsidRDefault="002F39D7" w:rsidP="002F39D7">
      <w:pPr>
        <w:numPr>
          <w:ilvl w:val="0"/>
          <w:numId w:val="13"/>
        </w:numPr>
        <w:spacing w:before="120" w:after="120" w:line="240" w:lineRule="auto"/>
        <w:ind w:left="284" w:right="0" w:hanging="284"/>
        <w:rPr>
          <w:rFonts w:cstheme="minorHAnsi"/>
        </w:rPr>
      </w:pPr>
      <w:r w:rsidRPr="00315D18">
        <w:rPr>
          <w:rFonts w:cstheme="minorHAnsi"/>
        </w:rPr>
        <w:t>Dysponuję odpowiednim potencjałem technicznym oraz osobami zdolnymi do wykonania niniejszego zamówienia;</w:t>
      </w:r>
    </w:p>
    <w:p w:rsidR="002F39D7" w:rsidRPr="00315D18" w:rsidRDefault="002F39D7" w:rsidP="002F39D7">
      <w:pPr>
        <w:numPr>
          <w:ilvl w:val="0"/>
          <w:numId w:val="13"/>
        </w:numPr>
        <w:spacing w:before="120" w:after="120" w:line="240" w:lineRule="auto"/>
        <w:ind w:left="284" w:right="0" w:hanging="284"/>
        <w:rPr>
          <w:rFonts w:cstheme="minorHAnsi"/>
        </w:rPr>
      </w:pPr>
      <w:r w:rsidRPr="00315D18">
        <w:rPr>
          <w:rFonts w:cstheme="minorHAnsi"/>
        </w:rPr>
        <w:t>Znajduję się w sytuacji ekonomicznej i finansowej umożliwiającej mi wykonanie zamówienia;</w:t>
      </w:r>
    </w:p>
    <w:p w:rsidR="002F39D7" w:rsidRPr="00315D18" w:rsidRDefault="002F39D7" w:rsidP="002F39D7">
      <w:pPr>
        <w:numPr>
          <w:ilvl w:val="0"/>
          <w:numId w:val="13"/>
        </w:numPr>
        <w:spacing w:before="120" w:after="120" w:line="240" w:lineRule="auto"/>
        <w:ind w:left="284" w:right="0" w:hanging="284"/>
        <w:rPr>
          <w:rFonts w:cstheme="minorHAnsi"/>
        </w:rPr>
      </w:pPr>
      <w:r w:rsidRPr="00315D18">
        <w:rPr>
          <w:rFonts w:cstheme="minorHAnsi"/>
        </w:rPr>
        <w:t>Oświadczam, że zapoznałem/</w:t>
      </w:r>
      <w:proofErr w:type="spellStart"/>
      <w:r w:rsidRPr="00315D18">
        <w:rPr>
          <w:rFonts w:cstheme="minorHAnsi"/>
        </w:rPr>
        <w:t>am</w:t>
      </w:r>
      <w:proofErr w:type="spellEnd"/>
      <w:r w:rsidRPr="00315D18">
        <w:rPr>
          <w:rFonts w:cstheme="minorHAnsi"/>
        </w:rPr>
        <w:t xml:space="preserve"> się ze szczegółowym opisem przedmiotu zamówienia </w:t>
      </w:r>
      <w:r w:rsidRPr="00315D18">
        <w:rPr>
          <w:rFonts w:cstheme="minorHAnsi"/>
        </w:rPr>
        <w:br/>
        <w:t>i nie wnoszę do niego zastrzeżeń.</w:t>
      </w:r>
    </w:p>
    <w:p w:rsidR="002F39D7" w:rsidRPr="00315D18" w:rsidRDefault="002F39D7" w:rsidP="002F39D7">
      <w:pPr>
        <w:numPr>
          <w:ilvl w:val="0"/>
          <w:numId w:val="13"/>
        </w:numPr>
        <w:spacing w:before="120" w:after="120" w:line="240" w:lineRule="auto"/>
        <w:ind w:left="284" w:right="0" w:hanging="284"/>
        <w:rPr>
          <w:rFonts w:cstheme="minorHAnsi"/>
        </w:rPr>
      </w:pPr>
      <w:r w:rsidRPr="00315D18">
        <w:rPr>
          <w:rFonts w:cstheme="minorHAnsi"/>
        </w:rPr>
        <w:t>Oświadczam, że akceptuję warunki realizacji z</w:t>
      </w:r>
      <w:r>
        <w:rPr>
          <w:rFonts w:cstheme="minorHAnsi"/>
        </w:rPr>
        <w:t>amówienia</w:t>
      </w:r>
      <w:r w:rsidRPr="00315D18">
        <w:rPr>
          <w:rFonts w:cstheme="minorHAnsi"/>
        </w:rPr>
        <w:t xml:space="preserve"> wymienione</w:t>
      </w:r>
      <w:r>
        <w:rPr>
          <w:rFonts w:cstheme="minorHAnsi"/>
        </w:rPr>
        <w:t xml:space="preserve"> </w:t>
      </w:r>
      <w:r w:rsidRPr="005172F0">
        <w:rPr>
          <w:rFonts w:cstheme="minorHAnsi"/>
        </w:rPr>
        <w:t xml:space="preserve">w niniejszym Zapytaniu </w:t>
      </w:r>
      <w:r>
        <w:rPr>
          <w:rFonts w:cstheme="minorHAnsi"/>
        </w:rPr>
        <w:t>oraz</w:t>
      </w:r>
      <w:r w:rsidRPr="00315D18">
        <w:rPr>
          <w:rFonts w:cstheme="minorHAnsi"/>
        </w:rPr>
        <w:t xml:space="preserve"> wzorze Umowy wraz z załącznikami.</w:t>
      </w:r>
    </w:p>
    <w:p w:rsidR="002F39D7" w:rsidRPr="00315D18" w:rsidRDefault="002F39D7" w:rsidP="002F39D7">
      <w:pPr>
        <w:spacing w:before="120" w:after="120" w:line="240" w:lineRule="auto"/>
        <w:rPr>
          <w:rFonts w:cstheme="minorHAnsi"/>
        </w:rPr>
      </w:pPr>
    </w:p>
    <w:p w:rsidR="002F39D7" w:rsidRPr="00315D18" w:rsidRDefault="002F39D7" w:rsidP="002F39D7">
      <w:pPr>
        <w:spacing w:before="120" w:after="120" w:line="240" w:lineRule="auto"/>
        <w:rPr>
          <w:rFonts w:cstheme="minorHAnsi"/>
        </w:rPr>
      </w:pPr>
    </w:p>
    <w:p w:rsidR="002F39D7" w:rsidRPr="00315D18" w:rsidRDefault="002F39D7" w:rsidP="002F39D7">
      <w:pPr>
        <w:spacing w:before="120" w:after="120" w:line="240" w:lineRule="auto"/>
        <w:rPr>
          <w:rFonts w:cstheme="minorHAnsi"/>
        </w:rPr>
      </w:pPr>
    </w:p>
    <w:p w:rsidR="002F39D7" w:rsidRPr="00315D18" w:rsidRDefault="002F39D7" w:rsidP="002F39D7">
      <w:pPr>
        <w:spacing w:before="120" w:after="120" w:line="240" w:lineRule="auto"/>
        <w:jc w:val="right"/>
        <w:rPr>
          <w:rFonts w:cstheme="minorHAnsi"/>
        </w:rPr>
      </w:pPr>
      <w:r w:rsidRPr="00315D18">
        <w:rPr>
          <w:rFonts w:cstheme="minorHAnsi"/>
        </w:rPr>
        <w:t>………………………………………………………..</w:t>
      </w:r>
      <w:r w:rsidRPr="00315D18">
        <w:rPr>
          <w:rFonts w:cstheme="minorHAnsi"/>
        </w:rPr>
        <w:br/>
        <w:t>(data i podpis Wykonawcy lub Osoby upoważnionej)</w:t>
      </w:r>
    </w:p>
    <w:p w:rsidR="002F39D7" w:rsidRDefault="002F39D7" w:rsidP="002F39D7">
      <w:pPr>
        <w:ind w:left="0" w:firstLine="0"/>
        <w:jc w:val="right"/>
      </w:pPr>
    </w:p>
    <w:p w:rsidR="0083633F" w:rsidRDefault="0083633F" w:rsidP="002F39D7">
      <w:pPr>
        <w:ind w:left="0" w:firstLine="0"/>
        <w:jc w:val="right"/>
      </w:pPr>
    </w:p>
    <w:p w:rsidR="0083633F" w:rsidRDefault="0083633F" w:rsidP="002F39D7">
      <w:pPr>
        <w:ind w:left="0" w:firstLine="0"/>
        <w:jc w:val="right"/>
      </w:pPr>
    </w:p>
    <w:p w:rsidR="0083633F" w:rsidRDefault="0083633F" w:rsidP="002F39D7">
      <w:pPr>
        <w:ind w:left="0" w:firstLine="0"/>
        <w:jc w:val="right"/>
      </w:pPr>
    </w:p>
    <w:p w:rsidR="0083633F" w:rsidRDefault="0083633F" w:rsidP="002F39D7">
      <w:pPr>
        <w:ind w:left="0" w:firstLine="0"/>
        <w:jc w:val="right"/>
      </w:pPr>
    </w:p>
    <w:p w:rsidR="0083633F" w:rsidRDefault="0083633F" w:rsidP="002F39D7">
      <w:pPr>
        <w:ind w:left="0" w:firstLine="0"/>
        <w:jc w:val="right"/>
      </w:pPr>
    </w:p>
    <w:p w:rsidR="0083633F" w:rsidRDefault="0083633F" w:rsidP="002F39D7">
      <w:pPr>
        <w:ind w:left="0" w:firstLine="0"/>
        <w:jc w:val="right"/>
      </w:pPr>
    </w:p>
    <w:p w:rsidR="0083633F" w:rsidRDefault="0083633F" w:rsidP="002F39D7">
      <w:pPr>
        <w:ind w:left="0" w:firstLine="0"/>
        <w:jc w:val="right"/>
      </w:pPr>
    </w:p>
    <w:p w:rsidR="0083633F" w:rsidRDefault="0083633F" w:rsidP="002F39D7">
      <w:pPr>
        <w:ind w:left="0" w:firstLine="0"/>
        <w:jc w:val="right"/>
      </w:pPr>
    </w:p>
    <w:p w:rsidR="0083633F" w:rsidRDefault="0083633F" w:rsidP="002F39D7">
      <w:pPr>
        <w:ind w:left="0" w:firstLine="0"/>
        <w:jc w:val="right"/>
      </w:pPr>
    </w:p>
    <w:p w:rsidR="0083633F" w:rsidRDefault="0083633F" w:rsidP="002F39D7">
      <w:pPr>
        <w:ind w:left="0" w:firstLine="0"/>
        <w:jc w:val="right"/>
      </w:pPr>
    </w:p>
    <w:p w:rsidR="0083633F" w:rsidRDefault="0083633F" w:rsidP="002F39D7">
      <w:pPr>
        <w:ind w:left="0" w:firstLine="0"/>
        <w:jc w:val="right"/>
      </w:pPr>
    </w:p>
    <w:p w:rsidR="0083633F" w:rsidRDefault="0083633F" w:rsidP="002F39D7">
      <w:pPr>
        <w:ind w:left="0" w:firstLine="0"/>
        <w:jc w:val="right"/>
      </w:pPr>
    </w:p>
    <w:p w:rsidR="0083633F" w:rsidRDefault="0083633F" w:rsidP="002F39D7">
      <w:pPr>
        <w:ind w:left="0" w:firstLine="0"/>
        <w:jc w:val="right"/>
      </w:pPr>
    </w:p>
    <w:p w:rsidR="0083633F" w:rsidRDefault="0083633F" w:rsidP="00537C57">
      <w:pPr>
        <w:ind w:left="0" w:firstLine="0"/>
      </w:pPr>
    </w:p>
    <w:p w:rsidR="001F3B6E" w:rsidRDefault="001F3B6E" w:rsidP="00537C57">
      <w:pPr>
        <w:ind w:left="0" w:firstLine="0"/>
      </w:pPr>
    </w:p>
    <w:sectPr w:rsidR="001F3B6E" w:rsidSect="004A27FA">
      <w:headerReference w:type="even" r:id="rId8"/>
      <w:headerReference w:type="default" r:id="rId9"/>
      <w:headerReference w:type="first" r:id="rId10"/>
      <w:pgSz w:w="11906" w:h="16838"/>
      <w:pgMar w:top="1901" w:right="1330" w:bottom="1261" w:left="1342" w:header="372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8E" w:rsidRDefault="00E5578E">
      <w:pPr>
        <w:spacing w:after="0" w:line="240" w:lineRule="auto"/>
      </w:pPr>
      <w:r>
        <w:separator/>
      </w:r>
    </w:p>
  </w:endnote>
  <w:endnote w:type="continuationSeparator" w:id="0">
    <w:p w:rsidR="00E5578E" w:rsidRDefault="00E5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8E" w:rsidRDefault="00E5578E">
      <w:pPr>
        <w:spacing w:after="0" w:line="240" w:lineRule="auto"/>
      </w:pPr>
      <w:r>
        <w:separator/>
      </w:r>
    </w:p>
  </w:footnote>
  <w:footnote w:type="continuationSeparator" w:id="0">
    <w:p w:rsidR="00E5578E" w:rsidRDefault="00E5578E">
      <w:pPr>
        <w:spacing w:after="0" w:line="240" w:lineRule="auto"/>
      </w:pPr>
      <w:r>
        <w:continuationSeparator/>
      </w:r>
    </w:p>
  </w:footnote>
  <w:footnote w:id="1">
    <w:p w:rsidR="00C05552" w:rsidRPr="00EB36A5" w:rsidRDefault="00C05552" w:rsidP="00765889">
      <w:pPr>
        <w:pStyle w:val="Tekstprzypisudolnego"/>
        <w:rPr>
          <w:rFonts w:ascii="Times New Roman" w:hAnsi="Times New Roman"/>
          <w:i/>
          <w:sz w:val="16"/>
          <w:szCs w:val="16"/>
        </w:rPr>
      </w:pPr>
      <w:r w:rsidRPr="001A369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Pr="00863B5B">
        <w:rPr>
          <w:rFonts w:ascii="Times New Roman" w:hAnsi="Times New Roman"/>
          <w:i/>
          <w:sz w:val="16"/>
          <w:szCs w:val="16"/>
        </w:rPr>
        <w:t>W zależności</w:t>
      </w:r>
      <w:r>
        <w:rPr>
          <w:rFonts w:ascii="Times New Roman" w:hAnsi="Times New Roman"/>
          <w:i/>
          <w:sz w:val="16"/>
          <w:szCs w:val="16"/>
        </w:rPr>
        <w:t xml:space="preserve"> od sprecyzowanych w Zapytaniu </w:t>
      </w:r>
      <w:r w:rsidRPr="00863B5B">
        <w:rPr>
          <w:rFonts w:ascii="Times New Roman" w:hAnsi="Times New Roman"/>
          <w:i/>
          <w:sz w:val="16"/>
          <w:szCs w:val="16"/>
        </w:rPr>
        <w:t>oczekiwań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52" w:rsidRDefault="00C05552">
    <w:pPr>
      <w:spacing w:after="0" w:line="259" w:lineRule="auto"/>
      <w:ind w:left="-548" w:right="-2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504444</wp:posOffset>
              </wp:positionH>
              <wp:positionV relativeFrom="page">
                <wp:posOffset>236220</wp:posOffset>
              </wp:positionV>
              <wp:extent cx="6229350" cy="496824"/>
              <wp:effectExtent l="0" t="0" r="0" b="0"/>
              <wp:wrapSquare wrapText="bothSides"/>
              <wp:docPr id="6808" name="Group 6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9350" cy="496824"/>
                        <a:chOff x="0" y="0"/>
                        <a:chExt cx="6229350" cy="496824"/>
                      </a:xfrm>
                    </wpg:grpSpPr>
                    <wps:wsp>
                      <wps:cNvPr id="6811" name="Rectangle 6811"/>
                      <wps:cNvSpPr/>
                      <wps:spPr>
                        <a:xfrm>
                          <a:off x="2564003" y="142875"/>
                          <a:ext cx="3446289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>Mazowieckie Samorządowe Centrum Doskonalenia Nauczycieli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12" name="Rectangle 6812"/>
                      <wps:cNvSpPr/>
                      <wps:spPr>
                        <a:xfrm>
                          <a:off x="5155438" y="142875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13" name="Rectangle 6813"/>
                      <wps:cNvSpPr/>
                      <wps:spPr>
                        <a:xfrm>
                          <a:off x="2282063" y="267843"/>
                          <a:ext cx="137768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14" name="Rectangle 6814"/>
                      <wps:cNvSpPr/>
                      <wps:spPr>
                        <a:xfrm>
                          <a:off x="2385695" y="267843"/>
                          <a:ext cx="4155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15" name="Rectangle 6815"/>
                      <wps:cNvSpPr/>
                      <wps:spPr>
                        <a:xfrm>
                          <a:off x="2417699" y="267843"/>
                          <a:ext cx="20465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>236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16" name="Rectangle 6816"/>
                      <wps:cNvSpPr/>
                      <wps:spPr>
                        <a:xfrm>
                          <a:off x="2571576" y="267843"/>
                          <a:ext cx="316558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 xml:space="preserve"> Wars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17" name="Rectangle 6817"/>
                      <wps:cNvSpPr/>
                      <wps:spPr>
                        <a:xfrm>
                          <a:off x="2809367" y="267843"/>
                          <a:ext cx="349504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color w:val="0060A8"/>
                                <w:sz w:val="16"/>
                              </w:rPr>
                              <w:t>zawa</w:t>
                            </w:r>
                            <w:proofErr w:type="spellEnd"/>
                            <w:r>
                              <w:rPr>
                                <w:color w:val="0060A8"/>
                                <w:sz w:val="16"/>
                              </w:rPr>
                              <w:t xml:space="preserve">, ul. </w:t>
                            </w:r>
                            <w:proofErr w:type="spellStart"/>
                            <w:r>
                              <w:rPr>
                                <w:color w:val="0060A8"/>
                                <w:sz w:val="16"/>
                              </w:rPr>
                              <w:t>Świętojerska</w:t>
                            </w:r>
                            <w:proofErr w:type="spellEnd"/>
                            <w:r>
                              <w:rPr>
                                <w:color w:val="0060A8"/>
                                <w:sz w:val="16"/>
                              </w:rPr>
                              <w:t xml:space="preserve"> 9, tel. (22) 536 60 00, www.mscdn.edu.pl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18" name="Rectangle 6818"/>
                      <wps:cNvSpPr/>
                      <wps:spPr>
                        <a:xfrm>
                          <a:off x="5437378" y="26784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09" name="Shape 6809"/>
                      <wps:cNvSpPr/>
                      <wps:spPr>
                        <a:xfrm>
                          <a:off x="0" y="496824"/>
                          <a:ext cx="62293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9350">
                              <a:moveTo>
                                <a:pt x="0" y="0"/>
                              </a:moveTo>
                              <a:lnTo>
                                <a:pt x="622935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810" name="Picture 68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" y="0"/>
                          <a:ext cx="1441704" cy="361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6808" o:spid="_x0000_s1026" style="position:absolute;left:0;text-align:left;margin-left:39.7pt;margin-top:18.6pt;width:490.5pt;height:39.1pt;z-index:251658240;mso-position-horizontal-relative:page;mso-position-vertical-relative:page" coordsize="62293,4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rbCvwQAAIcWAAAOAAAAZHJzL2Uyb0RvYy54bWzkWNtu2zgQfV9g/0HQ&#10;e2PdJQtxirZpgwKLbdB2P4CWKUtYSRQoOnb26/cMKSpO4nTjLlA/OEBkipfhzJwZinMu3+7axrnj&#10;cqhFt3D9C891eFeIVd2tF+5f3z+9yVxnUKxbsUZ0fOHe88F9e/X7b5fbPueBqESz4tKBkG7It/3C&#10;rZTq89lsKCresuFC9LzDYClkyxRe5Xq2kmwL6W0zCzwvmW2FXPVSFHwY0HttBt0rLb8seaG+lOXA&#10;ldMsXOim9FPq55Kes6tLlq8l66u6GNVgP6FFy+oOm06irplizkbWz0S1dSHFIEp1UYh2JsqyLri2&#10;Adb43hNrbqTY9NqWdb5d95Ob4NonfvppscWfd7fSqVcLN8k8YNWxFijpjR3dAwdt+3WOeTey/9bf&#10;yrFjbd7I5l0pW/qFNc5Ou/Z+ci3fKadAZxIE8zAGAgXGonmSBZHxfVEBoGfLiurjjxfO7LYz0m5S&#10;ZtsjjIYHTw3/z1PfKtZzDcBAHpg85fvWU18RYaxbNxzeQq92jp47uWrIB3jtgJ+COIk8L3QdeMSP&#10;giyNjUesy8IoSoJsblzmh1loXDZZzvJeDuqGi9ahxsKV0EUHIbv7Y1BQBVPtFNq/6ejZiU9105hR&#10;6oEDrYrUUrvlbrRiKVb3MLkS8p8vSPGyEduFK8aWS1mPTWnUdZrPHVxNCWYb0jaWtiFV80HoNDRq&#10;vNsoUdZaT9rY7DbqAwwp7n4NmMFBMIOjwIz9OI5CJNBLYHrJHPtQ9P9SKHVqT3F5LogiqcxB9ig9&#10;w6MQDYIs8BKTnkGSZpFeznKbnn6YpgkAPw2kU3SeC6TRQUj1R4TOCZzOrzhxwyxO5rFO0kOQRkji&#10;5FSITtF5LogChwNJqj+Cr0c08tNkjm8kztVDiAZelJwO0ik6zwVSJM8BSJPjzt049eMUkl6ANPST&#10;OD7ZuTuF57lAmh6END0O0sybhwkkvQRpNI+96GTXoyk+zwXTqc57dD3KjsIUt900TM2F99DJG57y&#10;wjuF55kg6uELaA5eXbFS5T4/Ck1UbsjN/brcXnMfFe6aL9krQIuNKUCpoLNFJziQlSk/0VfZVrHr&#10;bJPK1B/SMT1TtI6EUtNB1Wm1oL4WJeh3oUfVE+IAqj2MNt3+LCuB7LRmmBlUJWMbUy7brdG5b1zT&#10;kRZzP8I1tGDgqcqGmVobFE23erGaHtR9w0nVpvvKSxRjoEJ8XaMPcr380EjnjqEkjt6lH9+/J8Sw&#10;r55Ka0rU6dMq7/kqT/+Zir/pK2ZkWePGDbTIURIJ5ZoUeyq2GLUxzBj4JQSE5ceg0rRIqyU6Na3v&#10;wOppvenKNlpLTZN4ZBC96XK+r4sc/yOLhdYzbua/2T6sUhvJ3VFI+yoZLZN/b/o3INyAc72sm1rd&#10;a/IQriOlurvbuiCKhl4e0TzwgkkrTKB9ieTR/rUzaR0ZSe+PxCybuieehRxG7VFh+PcJc3fAZsMK&#10;Xoti0/JOGZpTcgQcONahqvvBdWTO2yUHayc/r3R1z+B8yVWBMLaBU4wU0DSgtXxQjHR+gZryY3BN&#10;U6bs1bwR7tse5QCyKEx8P9MfDUSI5QAt3/QqSkorZFTQTWikA0aznTpwR2aW6NT9dz3rgT+++h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Ksb+DgAAAACgEAAA8AAABkcnMvZG93&#10;bnJldi54bWxMj81qwzAQhO+FvoPYQm+N7PzXtRxCaHsKgSaFktvG2tgm1spYiu28fZVTe9vdGWa/&#10;SVeDqUVHrassK4hHEQji3OqKCwXfh4+XJQjnkTXWlknBjRyssseHFBNte/6ibu8LEULYJaig9L5J&#10;pHR5SQbdyDbEQTvb1qAPa1tI3WIfwk0tx1E0lwYrDh9KbGhTUn7ZX42Czx779SR+77aX8+Z2PMx2&#10;P9uYlHp+GtZvIDwN/s8Md/yADllgOtkraydqBYvXaXAqmCzGIO56NI/C5RSmeDYFmaXyf4XsFwAA&#10;//8DAFBLAwQKAAAAAAAAACEAune0Gm4gAABuIAAAFAAAAGRycy9tZWRpYS9pbWFnZTEucG5niVBO&#10;Rw0KGgoAAAANSUhEUgAAAWoAAABbCAYAAABaic9fAAAAAXNSR0IArs4c6QAAAARnQU1BAACxjwv8&#10;YQUAAAAJcEhZcwAADsMAAA7DAcdvqGQAACADSURBVHhe7Z0JfFT1tcd/d5vJRsK+ueC+1QUX3CnS&#10;oiKohJDgkoVFweVptfWpfdpK7bN9VeuzapVVlixWSQiERcBqXVCLorXoUxA3XKgiRQIhy8zd3v9/&#10;czQoSebOzJ3J3Mn/+/kkOec/LJOZO+ee//mfRYJAIBCkGU2P95oIVSuTbBwGSL3Z0teA/YFp6vNy&#10;rtq1uvVP+QdhqAUCQdqwe16PswJq5nOKqmbS0n4YptG4t6n+5P7XhT+gpZRHpp8CgUDga5oW9H0k&#10;M6PHq50ZaY6qqNk9e/Td0jC/9020lPIIj1ogEPiepgV9blG14B9JdU1zc8PYvGkNT5OasgiPWiAQ&#10;+Jotv0M/yOp9pEaFpmUtJzGlEYZaIBD4mgMH95uvKkpMtkxlf3Hvwr4zSU1ZhKEWCAS+RtW0i0mM&#10;CRlKCYkpizDUAoGgeyMhi6SURRhqgUDgW+pn5w4jMWZ42OTrmYEjSU1JhKEWCAS+RbJVT2xYwJRs&#10;ElMSkZ4nEAh8TbhycFxG1rBMK6tsu0Jq13Pq7CwM0IYiqAyFLR+NZaU3CUMtEAi6jpGPHQ1NabVD&#10;z1yz2fkZJXEbasPcmzV5ew9Sk8u5D/VD77yLEVAnMO1o5jv3haL0bH2QYRrNqCnJEoZaIBB4y6mz&#10;NfZdQ47VH/1zL4BtjoCkMCMUJbYdhmk9jM+al+PNa5podT+aFvZfparqGFKjJqyH5uRM2XkNqYmh&#10;aHGAfc+E0VQASbuZ3ZxObH0gAsJQCwQCT7hg9jHIzDgMivpjKPaZzCvMoUe8w7a3QWqagerp/6SV&#10;7/jyfvTvM2jwdlKjwrBMPatsOzei3jK26jCo4ROhqRez12M8e214Y6joEYZaIBDExOj5w5CpjYaM&#10;4yDLyc2WCJtrUFf2K9K+o2lBn9tULXgvqa4JhxvG5kz1oIR8xMxD0LfHZZDAdhDSaVCVXHokPoSh&#10;FggEruCHW0Oyb4WCkbDZ9l2SuvbgzcbHqCmeSNp3hMoHLpZkuYjUiBih8Iysq/79W1KjJ3/RJGaQ&#10;Z8CWB0GVM2jVWwyrBUuuzBSGWiAQfJ8zH+iN3nnHIyM4HYp8DK2mFs3mPVhZtoy079g9t9cYTQs8&#10;oapKHi3th2maX4Wa91zS89rmN2gpMjzu3geHIzf7WqZdC0UNtj6QYEwjxDzqDGGoBQIBMPLPQ9Az&#10;71Io0ijmMR9Aq6mLaW1GbWm7pd92EZTGC/tOklVMhCTzQ0yeRVFvWfZrkmU+lXXVN8uY4XOXKZK/&#10;aBwkZTJkaSzznvkhaXIRhlog6OYMu28gDhz0M2acT2PGObbDrq7CtELMUJ9DmreMffwkBAKPstfl&#10;FOY5d9rbOuEIQy0QdDskDLglC2cOvRMB+QJa8y8NTVOxZtrbpMUHj8MfkjUDqnYbraQGwlALBN2I&#10;sfPHIKj+EoqS8g2IomAOqovnkBwbF887CxnB+6FoifHO48U0wsxQB0WvD4GgOyBhR5oZaR5lPp+k&#10;6OE3rsLKD5Cd82rKGmmOLTvOtDDUAkF3YOXUDTCtL0hLDyQcChRGF0O+8MFDUFD5FXKyVkFRj6DV&#10;lEcYaoGguxAy/kRS+jBieB+SIvDzTOZBL0XPQZ9AUwfQom8Qhlog6C6smvICTLPDnhm+pHfvKSR1&#10;DI9DF55azzzofFrxHcJQCwTdicaW60hKDxSp8zFc48svR0bGS8xIe9/PI4kIQy0QdCfWTn8Xtm2S&#10;5n86K2cf/fgIBAJ/YUZapRX/IVmOjRaGWiDoboTC/0VSenDxvJ+S1MbomcchL/sF0nyPMNQCQXcj&#10;I+dFmGY9af4nECglqY2cHitJSguEoRYIuhvVE00Y0izS/I8sH0RSKxfPHwZFPZS0tEAYaoGgO7K8&#10;tIZ51Q2k+RtJynP6lnyLopxJUtogDLVA0F2RA4+R5H+GHDCcJO5hDyHJ/yiqc1gqDLVA0F2pubya&#10;JP9jWSNIAmzzdZLSBmGoBYLuTNj4X5L8jSLzcEerPfty24vOzzRCGGqBoDtT95clsG2dNH8zYs5g&#10;5+drd26HaaZVXxNhqAWCbs2aEHTjcVL8Ta9AW5wa+Af9TAtEP+p9Gb9wCiTtRij2YbDx/bE7EnSY&#10;0seQzbmoKZtJq6nDuPkXQg5MgyKdB8lW233+tmTAsJbBbFmAFdNeoUcEAhmFlS9DknxdZs12BrtR&#10;U9Ja/JK/8AIEM9Y6st/ZtftYCZc96W52mLXnZFRP/ydpiWXUI4PRp9820jrGNAz2xsQxx2yxgkub&#10;xkNT50BVe9Gie8L6Xfii/jFsuHEnrSSPUTOPRE7OHVClSVDU2G64htkC07oH27+ai7/f+jWtxo7b&#10;aylaTOtL9mSfhy4vx5769Xj+hs/ZqtX6YALo7PcwjQ3smjudNG8orHyGvYeReyt/uq0P1t/yDWne&#10;Mr7ydnYtuZ7gnbJUF59GUuKux2Sze9eP3Ic+7KzVJCWenr0+IClxFC2ejAn6bmRmVMdkpDkB7bc4&#10;uPfXGFfxCDA6OVOJ8ysmofCJrejTawuC2uSYjTRHVTLYv3EPDj5oOwqq1mL048fRI6mFIg+CErgS&#10;GeqT6N93KzNsu1FQ+SiK5gylP5E8FHUYLl00lbT0YWnJvST5m7Pu709SWuHeUCvqQIxbdDNpiaOg&#10;/Lfs/0rkJAqJfcj/DtlawAxVNq3FjqrIyNBuwITSrzHm8TNo1XvGLjwdhVXbmWFdyAyX93mimnIB&#10;8rLfZa/N60m76cSKouawXdD1kHPfcqZ08DaWySSgzMSZM/w1DNYNllVHkn8ZOKBt5qGuP0yS74nu&#10;MFHVHuDfW5UEcNKMntACvyYtAYxQ2XbIYh9y7yuXVCUXPbLXsxuNt8MxT52tOcYzJ+M1KErivQWN&#10;eYyXTW5B4cJCWklt+JQOPk6psOpzHPjz5EyM5i0zDzjqHdLSh61Nf4Bp+ztcwCeHf0tt6c9J8j1R&#10;GmpZZlvk5aR5z5FHLSLJe/otzkHh1VtJSxxa4F7kV9xJWnzwOPRh2Tsc45lslIxq5q3WoWhxx20k&#10;UwlFORDnnNGES8svp5XEoiqDUVTxS9LSgzev0Zlb7fMiGDvHcW5aSdw5RlIJ9Is+PU9TLsLoOd57&#10;pGOrDmMftktJ855zwzVQtANISyw87juuIr6dwSULznTi0LKaRyvJR1Evham/54zS9wuZgb+wHcgT&#10;pCUWG/fggtnHkJYefPTRHJgwSPMfkiJjUHAkacxUm2+S5F8CSgyGmsMHQ3pNhrSZJO8ZO/d0BNQL&#10;SUsOmnQ3Lpkb23TjcZVXMmP/Kmldi6YchUOzEr8T8RJNvYLt/NaTljgUTUFu9rOkpQcb766HaT9P&#10;mj/JkNsMNcw/k+BrYjPUitobRVXTSYufokW/hCrHkWYXgZwer5GUPHg2hpa5ApiUQSvuKKo6FRlq&#10;lfP3UwVF64eiyj1Miu166Qo05QyMr3iZtMShqAegsPI+0tKDusAM2LZ/wwam3Jait9tM/A07CcT+&#10;wZOV2RhwS/xZE8fN6A1TnUGa91w06wSSokM3/gHdfMH5Ms3Y8sc1tRcKRkWR9sSMum3F70mb5pew&#10;jBe/e/7O72B9So/Ghqz2QOGTT5LmDwLaOSismEda4lDUW53zhLRhYph9e79V9iGq1AvDZw1y5Gem&#10;bIZp7HVkHxOfh3T2UOYxxslxx85i3k90Xmc0ZOa4L481jQY0NJ2Dp+QgaktORW3xSOerpvhkWLLK&#10;K4SYAY/OO9e0nwGF7rIRCs//jHmv0VeH6WYLe153YHf9EfhwdzZ7voNRXXLed8/f+R2uPAT//DQX&#10;e+pPhBmOLYaroAjjn4yvKMI0PkAofL2rL914DGFjCQyrhf52DEhTkV8xkZTEkZf7NknpwSeN/s4V&#10;z9OOIokhJX5nlUgUO+i+MrEjLHk4qifG9kKMnnU48np+SFr0uKlMnFC5A6ral7SOMYx/YUmJu8NG&#10;fvCZgc1QlcjhGsNqRMM3Q/HMDZ3/nuOr7kVAiS61zzSaENIvwIopsZWDF1TMhyRPcnLB3WIaNmoq&#10;2Y1nTYhW2nBzLZn6S6gpbWtJGQ2j5p2GnpnLAXtgVKEhywjh7Y398P797hrlx/qZ0M06dlPMJ809&#10;qVCZ2B6F5X+CpJxLmr8wzTdQW3atI+cvvA7BDP/23g7rd8Ufc7TDVex7bP9OTk6ivRDZlZHmBn/J&#10;m0eQFplVxR+jBcd06ukZlsW8wt9gyZU5EY300If6sbvmTaRFhhtL3XiE3aSyYzbSnNrSqdi0pR8z&#10;MO4OC03jQzQbZ7ZrpJPBs1e/4ewWGppOgGF+RKuRkdUgfnRS4kMgmjIOF8+/hDT/868v/Rt7V5S2&#10;OPUrWRXO59HHxG+oFfVg5JdfT5p7xlXexv5uYtO+zn/YXQWfaa8EHmwmzR3cWDc0nEza99H1crz8&#10;Zi6Wld1NK51zRN8H2GvhvhowFL4QtSU/Iy0+3rv7Gyja0dDDnXcbC4WuYjeGI7Fqctc3ZV87/V0s&#10;KT6Cvc4P0kpkNHWiJ2cqkQgGF/sm9zwSr97+L9jW30nzLzsm8hh1dJ/vFCN+Q80JBh4hySWjg1Cl&#10;e0hJHFq2u0o+WYot/eyZazajxXiINO5x7sWmzwcwT3UStj/QSKudw3OUFWX/KcodsatxKFZM/Stp&#10;3lA9MQwl43T2/PdvhKWbtbDkIJZNmk8rqUNt6S/YtpBXy7pj+CmJ7yHD+6fYur/SGTvj089/Q5L/&#10;yF80iSRAijEhIEXwxlBzokmFKih9wlV8N16aQ+5G4tt27IeZ69+6kxm4HQi1XMY8zh54O8oudEOy&#10;3VcxhkK34JmrNpLmLXwydU3JgTB109F5mOOFDTmoLZ7gGPJUZWnpf7Ln6q6iVVEG4YgZuaQlDl4l&#10;mV91HWn+ZsMdO2HCn034VaVtp7+3Jfpdf6pg27J3hpqnQrlpjvPTWSdAUwpISyyW7s6rVaQrgKLY&#10;tqvcc64p6Y9lkxfTSnRo6h0kdY5hbmJebeLHJoX0CWgOX+GEOdzuCrqampLJTkqiG0483L0HHg+q&#10;/SCGP3oQaf5m245rSPIbbQfOa6b5NytHkY7xzlBzghlL2ffO/81ePZJX9fTiTV8wAxd5zBAv054w&#10;7lHSkkc0H+SNW5IzAn/F1DosL/NXvjSnoXmfarROkNXEtSnYF37mMCDP2xBVV/Hazdth4xPS/IMk&#10;yTh/3vGkcWfHH45HO7gz1DzLwA2qOgDjKqeQtj+8Taqi9CGtc3gmhhdItrtQhKpeg8LKdfs0dEk8&#10;/fJ+T1LnmPo/8eHdvDJQ0BFrr37fKfKJhCL3x0Vz9smxTSCKejTGV9xImr+RtFtI8hfZwXEkMUNt&#10;J2c3lQDcetRvsLuRu61lhjrPaSf6Q3hsUFXdpfuYBo+JetTFS3Lv1SjquTg0ey+7odyYnJaZkrs+&#10;yjt3R5+b2x1pCf+WpM7RgsnLDQ5oD2PEzENI8y/VEz+Dab1Lmn+Q0JaZ1dIUW3gyBXAf+mgKu69I&#10;K5z2EkltnHDkItcHiHsaTyIpfta/Ed0hAu81nBF8GGee2uBMPRm74Dx6xHtkO3Log9+0nr8h8lgy&#10;AQ/b/I29XpHLhVUPwh+m4b7wpG+PDST5m92NfyTJPyj2weh3fY4jr33Ffe59iuHeUK+e8gq7OD8j&#10;LRJnYsy8H5MMjJ57IhS0bUE6Qw+vdtLevOKLB5uhG2+Q5h5FVcCnnuRkPo8JTzSjsOptjPCwpeXw&#10;Px7k3BQiYUnPsO/+bTuZbGzpXyR1jGz/hKR4+Ih9Hv5GcufwoqtxlbNJ8y/PXfsODCvy65tK8Lan&#10;551EI9sW8VYL/mvSZEl93RtqTk3JoezibE3f6gxe3puZWc6k1hBITubTzlokuPf45fbJpHnHK2+d&#10;Bz7INVZUOQOKcgIG5m1yyosLKl7BmPlnxxXP7t3P3XxC23RnDAStWNZfSOoYRe3hyVlETeUYdl25&#10;OzvIUKdj9OzkD4DwmmYrcQ3UEoWV1eY02nb8/YmSjYKo0/MsmLiV5M5RlSEYX36NM3GDt4J0g2nf&#10;58k07B/C08wawyNd3WTcoGlno0fWKzgiL8w87XkY8Wf35effYtuDSeocw058kUY6EW55mqRIeHBo&#10;vCaEZt19yXhO9jqS/MuaSW/BtvyVPSFJF5EENDUsIclXRGuo+bTiR2Ca7hLgFfkhZ+KGG3hscWnJ&#10;XaR5z5op66GH2+6sXqEoV2Fg3w9QUPV/OPehfrQamaAygKQIhHeRIHDDqmnuSty/2OJNv++nJ78E&#10;PeTuGucpewVVnZfq+4FdzdNI8geSlPndwOa117/PbI275lwpRPSGmsdLQ+Ei9stGTtnjcV631O86&#10;mr2i8XXyi0Td1Ffx4e5AQvIpNeVHOGDA1+yD+LynKX6hsNtzAUE0nHZK9O1kO6J20pVO2M4NmnIy&#10;8iuuIM2fPDd9C9tZ7yTNH1xUuG9fet8dzsdiqIEVzDuVJO88g7D+PJ69MTmHFHyA55LiHIRD9yWk&#10;o5amnIdDcvbg0nntN2yKFt2O7T0SJJdmaSBJkVHkRRj2e3f1BKlKi/47kvxBdqBtInnY8ldXQNMO&#10;xm4EPt7rLgfYDZ81Jb6x+w9ZOul2p8OdHv4987AjVy9GA2/ME8h4E/kLS2gldnKCB5Ik8JI3/uFt&#10;/5JVxbtg6f9FWufwNNUhB/NsHv/CQz62/RVpqY+ksB07sbxsAUn+QJHyYjfU3DNtNm4gLXZa9HvY&#10;v/Vv0pILP2SsLbsTS+ZkoTF0tqexK57loqoLcf4cSg36ASHjc5IikKTJ6ekCH2TshgOP8j7MVl16&#10;L7vpbyKtcxT1FOQv+gVp/kTXE9/j21OinF+aQsS3rV5eN4tdmC4NTjuY+g7Ulf6atC7kRQMrJ/0d&#10;NSW5eOpyCeHwVOjm28xwN9EfiA0eo8/LehVoL3xhugv1aHJyyp3TBS3jcpI6581eiRh+YOPDLfyG&#10;7y67SNHux09m+vdGXDdlGfOqvcmkSgb5I9vaW+h6LUm+IM74Z7UJI1RMSvQ0t1xMUmqxlG2NaotP&#10;ghTIRVPTBc4gAD5SKxYUNRPjK/fvvb1jl7tyXFkeQ5LADaoSubDK6bQ3MTEGZuPd9dAtd93mVFlG&#10;7x7rYFlxfg67kGb9dpJSH1kdThL7XMru+uykCPFfIHVT1zHvM/rKP9N43XUqVVfBezTzJv18EMCS&#10;2T2xp+lE53lHS0DbP3bJ88XdZJ8o6lnJ6TuSJrjJT7esxBYR1ZU97roCTlEPZTfjxLUpSDSrprzI&#10;nJg4hg8nE6lt4tNbW3xVn+DNnby2eBgzYO5jfjzbolkaTZpPeNHA6qnvoKbkDDy1MIN52Zui+p3H&#10;zm3nw2i7Cxsdf0pbq0ZBx+QvvMI5yI2ELNeRlDj2BEaz68Nd6X80aayphw1d8kcGiIIgfjKztSKY&#10;d6PU9djDtklF6u/dlsuMYjirZf7aOSX3LWtCzMs+jv3Ov6KFyGQGWyci74uNNSR1To68miRBx0hQ&#10;FHfnHdsbYpuaHw3PTtwNqDy/OrG1AanAypK1ME1305S6mtx9yskhP0VCyuOdoVaDj7GLMnIiuWl8&#10;haWlfyCtaxj52NEYMTvydPJILC39PcJhdz1uLflYktp4d6O7Skzew7uo6lTSBO0xdv65ULX9X+Mf&#10;YhqfYN217lr2xkvN5dXsZr6OtHTGYte3P4yepIwiCWhp9k3fD+8MNY/nNoUj50PvbRrPvnfd6Pbx&#10;FS+iT+4m9MryZrzQ+x+5O5SQpP1n9b1/v/t0QBvPkpRYCsp/h4LKuaT5h8yAu7izZbmbr+gVS0v9&#10;G3+OhmUl83yRAaJKhzgDpTlPX7XOL/F17ww15+mpr0IPd+xBmPpmrJneFW0GZeQvmobCSh0B7cfg&#10;Oc5BjWdixP/7v3e3u77ENto/EGxxmTWjKD1RWJXYEVlFiwdCC9wBTb3a6RJYtDh5DfZjxpbY+7qZ&#10;vaf7D6toj9qyu0lKFjb21J9IcjpjQzdSb1J9e+Tq1JNHstnNxRcjxrw11JzajLatxQ+pqTuFpORx&#10;yYJzUFC1FcHgnP0+zEWVyWshKqGZpO9Tt7LGdWWkolyGcZWJKX8ddt9AIPz9PuCytc7pwz2aDmBS&#10;Dxnjq1az97Wt6qwzTMPdmYDXrOZ9nI1HSEtf6ib7o+d2Xm5bK2XbWkZSCmP39t5QY2IYzeFJpLQR&#10;0m9jlrp9Y5UI+PamoPx55jmvg6a0P0lFVkdgfIW7KeAdMYx5oW6Q7A4yAKrDsGz3RT8Z6q0oqHDX&#10;rc0tY6t6Ycjgd50hvz+E9+HO6/UuCitSry92QeVbCKgXkhaZmhL3LUm9ZmvjLc75TLpjhB8kKXVR&#10;96lNeO/t/yEpdWEOZgIMNWN5WTnbBrVldfACg2Wl95OWHI7Ia2Tb+POcMEdnBLTfIb/8OtKi56Dw&#10;KpIisYN+7s/Sknuhu2xAz9G0y5mx/gyjZu9vWKPlwnlnIUf5hr1OvWmlfRRtZGs4pNz7wQ7RITtp&#10;ePy5aKr7kEKLwecpdt2kHN5yYd1b0fct9xtLn65O+Vi1JLWlQ0ZzTtSFJMZQc1pCrc26eXpSKBR/&#10;c6Joiab8Oxh4zPEYR808klYiU1QUYAb+SWYsXIZzzM633brR8fT29tC0g9Anrx4TKmdh9KzDadU9&#10;F809B4WVm9Az51VacYctcw/EXTzYK3jb2ItmnYD8irvYc25CMOMJesQdPBuprq7rc315b5mwfidp&#10;aQrbIZqmtzu+RDC2qi1EaxofkpSySI5nEgnT2MC2je6a3exLQRXzoq3+TmVftBRWPsG8vM779vKC&#10;gpqS9ns/5y+6GMFgdOk3hmnBxgbYVhW21y/Bq+20Xh0972RkZVwDWbrMOeBziyX3QPXEzgevFlby&#10;eGtshUC68TZk62k0h5Z2WPF56cKRkLViqPb57P85mFajY1fDGXimg3/fzbVksJ2WBJeVrFI/9n5k&#10;QbIPY883tpsD77vR3DIUq67+P1qJTCI/E9w5Kqh8g93go2+D++m2Plh/i/uhul0FDzsOyf4bFCm5&#10;N/RosM33UFNW5shjFoxFj8yVjpyiJNZQx0O8hpr/bhOqvoTqdpJKOxiWDsni22X+Gqmw2YWnKrHt&#10;QnizJzdMqNrL/o9s0mKD72JsyWAGrvWQ0pY09m/GP8zANB5ir/fNpO2Pm2sp2ZiY6OQzR0OiPxNn&#10;zB2AA7M+j/o98Yuh5nAnTcFI0lIPw9qDpaWtQ46LFucwJyf1QiCm8TIsu55ZsvcSF/roemyEmyY4&#10;5eqxosoau1lksq8s9hWI2Ujv3eN+BNgXWw9nb1B8F43TYpUZgdbnneWRkV7fqZFORVrC/xu1kU4G&#10;r03bDt1yN3vUr9QWp/bvp8q5GD5rkCPzna5pJKKbYsfwg2Xd2AhdfxSNzaMcR+6HXzUlw1FbegmW&#10;lN6ezoYaWDHtFdjGLNK6Bst8E6umu69Oe+3O7diz+0fsjfS2sX08tBrps0nzB2H9AdSV3UJa6rG8&#10;9CHng5rOGFZqtxLtndnmQFl2YisrTWMzM8oPotk8H0+tzmSfp0GoLRnKDPENWDnlOfpTHZLehppT&#10;W/YfMM2uSS3j+dHvfOM+fexbnvmPz/HpZ4NddddLNLr5HKQAL3xJvbBGRzTrBWxb+5+kpS6fNg4j&#10;KT1558M/k5SaaPIIkth1bnt/ABo2VqCx6VR8simPGeZjmVH+BZYXPwssiroaMv0NNaem+KfQwy+Q&#10;lhx4nLix+QxsvjG2IaAb7tiJJcW5Tpe+roA/fx46qC0e5bQH8AM80+edbX2Yt7qUVlIbnrLXsPcn&#10;zmudjjgd6szULSiR5NOZ/9FqAz/buT7u94E7Zqb5DrZ+NNAJXSwtuRQrp/4Dr7PXIU66h6Hm1JaN&#10;ZFvN5JS48hhzQ8uxWHP1W7QSK5bTpS9k/DfpycEw/o0W85yUDh38EF1/mHkt2XjPJ4dt3/L01c+z&#10;7z6ojouRnU2Pwza7rrdPJEY+2loMt/Hn9bCk2HpU87BGqOV65lgFmFN4ohO+9JjuY6g5tSVXoamJ&#10;eddW3He4DtGNN/DVzsOx9ur3aSV+lpXchQ9392PeSeJTiPTwryHXHeCMJvMDuvkgPt9xALuhuW+z&#10;m2pIgSL2YU/uYVay4J0KLfkd0lKPnrlt/WysKAeg6GYd9u4a6oQ1lk2eSasJoXsZas6KqX9D7ZV9&#10;EApN93zLWb/neHYzGIaXb+q4CjFW+ADg2uJL8OamPHYz8L6xVYvxB+eQo7bsHlRXp85BZnuY1tds&#10;xzKCGYAge01+0W6+u5/goaWP9x5KWvpRO9ebTpWJQJGnksRjyo+S1Dlh41m8sCGHXXv5WHVdUg6E&#10;ea7xeyR3jGTzySaXkZYcChbdD0kdS1r72JbJPKkTSIuNsfOHIzPwRyYdC0Xt0broEt4sXbI3or7l&#10;Bvw1ioIKr+Cl76pyHWzpMKhydLnXpsFDBO+jMTwDq6f+tXUxTtxcS9Figx+oboNsPott2xc7I8wS&#10;TVd9JsaV38fez47niO7WzmodSOBDChZVsM9X5H7hbrCtRlh2I2SZH8qZzBVmjoWsw7aDkJwiG/7F&#10;u1VmMz3yGLvq4tNI4vUblpPe2h48r/mdjWO6ouzcXRFGd+GiOUdB005hb9Qx7A0+hL08bTPWOLL5&#10;OXT5E0g81UZ7DauKP6ZHuh7+3APBM6AoxzDtgP2eO+xP2YW8lXkQ76JhzwasvW4rPSAQJJ6ixXmA&#10;HjEN7Xu09gx5ne2gNsMwtiDUvNnJiIqGM/40AP3yjmef69Og4Bz2ud5/puZnO8bitZtb48qFFU1Q&#10;tO8bd9N4D6GmiVgx3d1A6gQgDLVAIEgOBZUPQpHaJoG3h24tR0vLMuzcsc3JfPKacx/qh755I5nh&#10;vo1WmCG2XnJS5zj55b9CMNB2eB9quRLLJj3Jt1C00iUIQy0QCJLDBbOPQU52BTPWrXaHZ4NYaIRh&#10;zsPyKVXOWjK5cNYpyMpmNw8m15S25VTzFgLci64p4WHV1M1YEQgEgoRQUFGJwvJyp1Ut74qYCuRX&#10;3Pm951JQzlviphDA/wOCw5cKVUuQcwAAAABJRU5ErkJgglBLAQItABQABgAIAAAAIQCxgme2CgEA&#10;ABMCAAATAAAAAAAAAAAAAAAAAAAAAABbQ29udGVudF9UeXBlc10ueG1sUEsBAi0AFAAGAAgAAAAh&#10;ADj9If/WAAAAlAEAAAsAAAAAAAAAAAAAAAAAOwEAAF9yZWxzLy5yZWxzUEsBAi0AFAAGAAgAAAAh&#10;AJgmtsK/BAAAhxYAAA4AAAAAAAAAAAAAAAAAOgIAAGRycy9lMm9Eb2MueG1sUEsBAi0AFAAGAAgA&#10;AAAhAKomDr68AAAAIQEAABkAAAAAAAAAAAAAAAAAJQcAAGRycy9fcmVscy9lMm9Eb2MueG1sLnJl&#10;bHNQSwECLQAUAAYACAAAACEAYqxv4OAAAAAKAQAADwAAAAAAAAAAAAAAAAAYCAAAZHJzL2Rvd25y&#10;ZXYueG1sUEsBAi0ACgAAAAAAAAAhALp3tBpuIAAAbiAAABQAAAAAAAAAAAAAAAAAJQkAAGRycy9t&#10;ZWRpYS9pbWFnZTEucG5nUEsFBgAAAAAGAAYAfAEAAMUpAAAAAA==&#10;">
              <v:rect id="Rectangle 6811" o:spid="_x0000_s1027" style="position:absolute;left:25640;top:1428;width:3446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8FnxgAAAN0AAAAPAAAAZHJzL2Rvd25yZXYueG1sRI9Ba8JA&#10;FITvgv9heUJvZpMeJEldRbRFj60RYm+P7GsSmn0bsluT9td3CwWPw8x8w6y3k+nEjQbXWlaQRDEI&#10;4srqlmsFl+JlmYJwHlljZ5kUfJOD7WY+W2Ou7chvdDv7WgQIuxwVNN73uZSuasigi2xPHLwPOxj0&#10;QQ611AOOAW46+RjHK2mw5bDQYE/7hqrP85dRcEz73fVkf8a6e34/lq9ldigyr9TDYto9gfA0+Xv4&#10;v33SClZpksDfm/AE5OYXAAD//wMAUEsBAi0AFAAGAAgAAAAhANvh9svuAAAAhQEAABMAAAAAAAAA&#10;AAAAAAAAAAAAAFtDb250ZW50X1R5cGVzXS54bWxQSwECLQAUAAYACAAAACEAWvQsW78AAAAVAQAA&#10;CwAAAAAAAAAAAAAAAAAfAQAAX3JlbHMvLnJlbHNQSwECLQAUAAYACAAAACEAby/BZ8YAAADdAAAA&#10;DwAAAAAAAAAAAAAAAAAHAgAAZHJzL2Rvd25yZXYueG1sUEsFBgAAAAADAAMAtwAAAPoCAAAAAA==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>Mazowieckie Samorządowe Centrum Doskonalenia Nauczycieli</w:t>
                      </w:r>
                    </w:p>
                  </w:txbxContent>
                </v:textbox>
              </v:rect>
              <v:rect id="Rectangle 6812" o:spid="_x0000_s1028" style="position:absolute;left:51554;top:1428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V8Q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xZMp/L0JT0AufwEAAP//AwBQSwECLQAUAAYACAAAACEA2+H2y+4AAACFAQAAEwAAAAAAAAAA&#10;AAAAAAAAAAAAW0NvbnRlbnRfVHlwZXNdLnhtbFBLAQItABQABgAIAAAAIQBa9CxbvwAAABUBAAAL&#10;AAAAAAAAAAAAAAAAAB8BAABfcmVscy8ucmVsc1BLAQItABQABgAIAAAAIQCf/V8QxQAAAN0AAAAP&#10;AAAAAAAAAAAAAAAAAAcCAABkcnMvZG93bnJldi54bWxQSwUGAAAAAAMAAwC3AAAA+QIAAAAA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13" o:spid="_x0000_s1029" style="position:absolute;left:22820;top:2678;width:137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qL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aTyawO+b8ATk8gcAAP//AwBQSwECLQAUAAYACAAAACEA2+H2y+4AAACFAQAAEwAAAAAAAAAA&#10;AAAAAAAAAAAAW0NvbnRlbnRfVHlwZXNdLnhtbFBLAQItABQABgAIAAAAIQBa9CxbvwAAABUBAAAL&#10;AAAAAAAAAAAAAAAAAB8BAABfcmVscy8ucmVsc1BLAQItABQABgAIAAAAIQDwsfqLxQAAAN0AAAAP&#10;AAAAAAAAAAAAAAAAAAcCAABkcnMvZG93bnJldi54bWxQSwUGAAAAAAMAAwC3AAAA+QIAAAAA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6814" o:spid="_x0000_s1030" style="position:absolute;left:23856;top:2678;width:41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GL/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aTyawO+b8ATk8gcAAP//AwBQSwECLQAUAAYACAAAACEA2+H2y+4AAACFAQAAEwAAAAAAAAAA&#10;AAAAAAAAAAAAW0NvbnRlbnRfVHlwZXNdLnhtbFBLAQItABQABgAIAAAAIQBa9CxbvwAAABUBAAAL&#10;AAAAAAAAAAAAAAAAAB8BAABfcmVscy8ucmVsc1BLAQItABQABgAIAAAAIQB/WGL/xQAAAN0AAAAP&#10;AAAAAAAAAAAAAAAAAAcCAABkcnMvZG93bnJldi54bWxQSwUGAAAAAAMAAwC3AAAA+QIAAAAA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6815" o:spid="_x0000_s1031" style="position:absolute;left:24176;top:2678;width:204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Mdk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aTyawO+b8ATk8gcAAP//AwBQSwECLQAUAAYACAAAACEA2+H2y+4AAACFAQAAEwAAAAAAAAAA&#10;AAAAAAAAAAAAW0NvbnRlbnRfVHlwZXNdLnhtbFBLAQItABQABgAIAAAAIQBa9CxbvwAAABUBAAAL&#10;AAAAAAAAAAAAAAAAAB8BAABfcmVscy8ucmVsc1BLAQItABQABgAIAAAAIQAQFMdkxQAAAN0AAAAP&#10;AAAAAAAAAAAAAAAAAAcCAABkcnMvZG93bnJldi54bWxQSwUGAAAAAAMAAwC3AAAA+QIAAAAA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>236</w:t>
                      </w:r>
                    </w:p>
                  </w:txbxContent>
                </v:textbox>
              </v:rect>
              <v:rect id="Rectangle 6816" o:spid="_x0000_s1032" style="position:absolute;left:25715;top:2678;width:316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kTxgAAAN0AAAAPAAAAZHJzL2Rvd25yZXYueG1sRI9Ba8JA&#10;FITvhf6H5RV6azZ6CDG6irQWc2y1kHp7ZJ9JMPs2ZLdJ2l/fFQSPw8x8w6w2k2nFQL1rLCuYRTEI&#10;4tLqhisFX8f3lxSE88gaW8uk4JccbNaPDyvMtB35k4aDr0SAsMtQQe19l0npypoMush2xME7296g&#10;D7KvpO5xDHDTynkcJ9Jgw2Ghxo5eayovhx+jYJ922+/c/o1Vuzvti49i8XZceKWen6btEoSnyd/D&#10;t3auFSTpLIHrm/AE5PofAAD//wMAUEsBAi0AFAAGAAgAAAAhANvh9svuAAAAhQEAABMAAAAAAAAA&#10;AAAAAAAAAAAAAFtDb250ZW50X1R5cGVzXS54bWxQSwECLQAUAAYACAAAACEAWvQsW78AAAAVAQAA&#10;CwAAAAAAAAAAAAAAAAAfAQAAX3JlbHMvLnJlbHNQSwECLQAUAAYACAAAACEA4MZZE8YAAADdAAAA&#10;DwAAAAAAAAAAAAAAAAAHAgAAZHJzL2Rvd25yZXYueG1sUEsFBgAAAAADAAMAtwAAAPoCAAAAAA==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 xml:space="preserve"> Wars</w:t>
                      </w:r>
                    </w:p>
                  </w:txbxContent>
                </v:textbox>
              </v:rect>
              <v:rect id="Rectangle 6817" o:spid="_x0000_s1033" style="position:absolute;left:28093;top:2678;width:3495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vyI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o3gwhueb8ATk/AEAAP//AwBQSwECLQAUAAYACAAAACEA2+H2y+4AAACFAQAAEwAAAAAAAAAA&#10;AAAAAAAAAAAAW0NvbnRlbnRfVHlwZXNdLnhtbFBLAQItABQABgAIAAAAIQBa9CxbvwAAABUBAAAL&#10;AAAAAAAAAAAAAAAAAB8BAABfcmVscy8ucmVsc1BLAQItABQABgAIAAAAIQCPivyIxQAAAN0AAAAP&#10;AAAAAAAAAAAAAAAAAAcCAABkcnMvZG93bnJldi54bWxQSwUGAAAAAAMAAwC3AAAA+QIAAAAA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color w:val="0060A8"/>
                          <w:sz w:val="16"/>
                        </w:rPr>
                        <w:t>zawa</w:t>
                      </w:r>
                      <w:proofErr w:type="spellEnd"/>
                      <w:r>
                        <w:rPr>
                          <w:color w:val="0060A8"/>
                          <w:sz w:val="16"/>
                        </w:rPr>
                        <w:t xml:space="preserve">, ul. </w:t>
                      </w:r>
                      <w:proofErr w:type="spellStart"/>
                      <w:r>
                        <w:rPr>
                          <w:color w:val="0060A8"/>
                          <w:sz w:val="16"/>
                        </w:rPr>
                        <w:t>Świętojerska</w:t>
                      </w:r>
                      <w:proofErr w:type="spellEnd"/>
                      <w:r>
                        <w:rPr>
                          <w:color w:val="0060A8"/>
                          <w:sz w:val="16"/>
                        </w:rPr>
                        <w:t xml:space="preserve"> 9, tel. (22) 536 60 00, www.mscdn.edu.pl</w:t>
                      </w:r>
                    </w:p>
                  </w:txbxContent>
                </v:textbox>
              </v:rect>
              <v:rect id="Rectangle 6818" o:spid="_x0000_s1034" style="position:absolute;left:54373;top:2678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Wj6xAAAAN0AAAAPAAAAZHJzL2Rvd25yZXYueG1sRE9Na4NA&#10;EL0H8h+WCfSWrOYQ1GYVSVKSY2sKaW+DO1WpOyvuNtr++u6h0OPjfe+L2fTiTqPrLCuINxEI4trq&#10;jhsFr9endQLCeWSNvWVS8E0Oiny52GOm7cQvdK98I0IIuwwVtN4PmZSubsmg29iBOHAfdjToAxwb&#10;qUecQrjp5TaKdtJgx6GhxYEOLdWf1ZdRcE6G8u1if6amP72fb8+39HhNvVIPq7l8BOFp9v/iP/dF&#10;K9glcZgb3oQnIPNfAAAA//8DAFBLAQItABQABgAIAAAAIQDb4fbL7gAAAIUBAAATAAAAAAAAAAAA&#10;AAAAAAAAAABbQ29udGVudF9UeXBlc10ueG1sUEsBAi0AFAAGAAgAAAAhAFr0LFu/AAAAFQEAAAsA&#10;AAAAAAAAAAAAAAAAHwEAAF9yZWxzLy5yZWxzUEsBAi0AFAAGAAgAAAAhAP4VaPrEAAAA3QAAAA8A&#10;AAAAAAAAAAAAAAAABwIAAGRycy9kb3ducmV2LnhtbFBLBQYAAAAAAwADALcAAAD4AgAAAAA=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6809" o:spid="_x0000_s1035" style="position:absolute;top:4968;width:62293;height:0;visibility:visible;mso-wrap-style:square;v-text-anchor:top" coordsize="6229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DFwwAAAN0AAAAPAAAAZHJzL2Rvd25yZXYueG1sRI9Bi8Iw&#10;FITvgv8hPMGbphaRbjWKFARP4ta9eHs0z7bavNQmav33m4UFj8PMfMOsNr1pxJM6V1tWMJtGIIgL&#10;q2suFfycdpMEhPPIGhvLpOBNDjbr4WCFqbYv/qZn7ksRIOxSVFB536ZSuqIig25qW+LgXWxn0AfZ&#10;lVJ3+Apw08g4ihbSYM1hocKWsoqKW/4wCuLjvLyd46O/tvdMJ/tzZg86V2o86rdLEJ56/wn/t/da&#10;wSKJvuDvTXgCcv0LAAD//wMAUEsBAi0AFAAGAAgAAAAhANvh9svuAAAAhQEAABMAAAAAAAAAAAAA&#10;AAAAAAAAAFtDb250ZW50X1R5cGVzXS54bWxQSwECLQAUAAYACAAAACEAWvQsW78AAAAVAQAACwAA&#10;AAAAAAAAAAAAAAAfAQAAX3JlbHMvLnJlbHNQSwECLQAUAAYACAAAACEAh9UwxcMAAADdAAAADwAA&#10;AAAAAAAAAAAAAAAHAgAAZHJzL2Rvd25yZXYueG1sUEsFBgAAAAADAAMAtwAAAPcCAAAAAA==&#10;" path="m,l6229350,e" filled="f" strokecolor="#4a7ebb" strokeweight=".72pt">
                <v:path arrowok="t" textboxrect="0,0,622935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10" o:spid="_x0000_s1036" type="#_x0000_t75" style="position:absolute;left:15;width:14417;height:3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onwwAAAN0AAAAPAAAAZHJzL2Rvd25yZXYueG1sRE+7asMw&#10;FN0L/QdxA11KLCVDMG7kYAINGTLkUWjHi3X9wNaVsZTE/ftoCGQ8nPd6M9le3Gj0rWMNi0SBIC6d&#10;abnW8HP5nqcgfEA22DsmDf/kYZO/v60xM+7OJ7qdQy1iCPsMNTQhDJmUvmzIok/cQBy5yo0WQ4Rj&#10;Lc2I9xhue7lUaiUtthwbGhxo21DZna9Ww2fRHv/qrlC/10qlbrvzpkwPWn/MpuILRKApvMRP995o&#10;WKWLuD++iU9A5g8AAAD//wMAUEsBAi0AFAAGAAgAAAAhANvh9svuAAAAhQEAABMAAAAAAAAAAAAA&#10;AAAAAAAAAFtDb250ZW50X1R5cGVzXS54bWxQSwECLQAUAAYACAAAACEAWvQsW78AAAAVAQAACwAA&#10;AAAAAAAAAAAAAAAfAQAAX3JlbHMvLnJlbHNQSwECLQAUAAYACAAAACEAQU7KJ8MAAADd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 </w:t>
    </w:r>
  </w:p>
  <w:p w:rsidR="00C05552" w:rsidRDefault="00C05552">
    <w:pPr>
      <w:spacing w:after="8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 </w:t>
    </w:r>
  </w:p>
  <w:p w:rsidR="00C05552" w:rsidRDefault="00C05552">
    <w:pPr>
      <w:spacing w:after="0" w:line="259" w:lineRule="auto"/>
      <w:ind w:left="-490" w:right="0" w:firstLine="0"/>
      <w:jc w:val="left"/>
    </w:pPr>
    <w:r>
      <w:rPr>
        <w:color w:val="0070C0"/>
        <w:sz w:val="20"/>
      </w:rPr>
      <w:t xml:space="preserve">MSCDN.ZP.26.7.37.2019 </w:t>
    </w:r>
  </w:p>
  <w:p w:rsidR="00C05552" w:rsidRDefault="00C05552">
    <w:pPr>
      <w:spacing w:after="0" w:line="259" w:lineRule="auto"/>
      <w:ind w:left="-490" w:right="0" w:firstLine="0"/>
      <w:jc w:val="left"/>
    </w:pPr>
    <w:r>
      <w:rPr>
        <w:color w:val="0070C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52" w:rsidRDefault="00C05552" w:rsidP="004A27FA">
    <w:pPr>
      <w:spacing w:after="0" w:line="259" w:lineRule="auto"/>
      <w:ind w:left="0" w:right="-2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504444</wp:posOffset>
              </wp:positionH>
              <wp:positionV relativeFrom="page">
                <wp:posOffset>236220</wp:posOffset>
              </wp:positionV>
              <wp:extent cx="6229350" cy="496824"/>
              <wp:effectExtent l="0" t="0" r="0" b="0"/>
              <wp:wrapSquare wrapText="bothSides"/>
              <wp:docPr id="6780" name="Group 67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9350" cy="496824"/>
                        <a:chOff x="0" y="0"/>
                        <a:chExt cx="6229350" cy="496824"/>
                      </a:xfrm>
                    </wpg:grpSpPr>
                    <wps:wsp>
                      <wps:cNvPr id="6783" name="Rectangle 6783"/>
                      <wps:cNvSpPr/>
                      <wps:spPr>
                        <a:xfrm>
                          <a:off x="2564003" y="142875"/>
                          <a:ext cx="3446289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>Mazowieckie Samorządowe Centrum Doskonalenia Nauczycieli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84" name="Rectangle 6784"/>
                      <wps:cNvSpPr/>
                      <wps:spPr>
                        <a:xfrm>
                          <a:off x="5155438" y="142875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85" name="Rectangle 6785"/>
                      <wps:cNvSpPr/>
                      <wps:spPr>
                        <a:xfrm>
                          <a:off x="2282063" y="267843"/>
                          <a:ext cx="137768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86" name="Rectangle 6786"/>
                      <wps:cNvSpPr/>
                      <wps:spPr>
                        <a:xfrm>
                          <a:off x="2385695" y="267843"/>
                          <a:ext cx="4155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87" name="Rectangle 6787"/>
                      <wps:cNvSpPr/>
                      <wps:spPr>
                        <a:xfrm>
                          <a:off x="2417699" y="267843"/>
                          <a:ext cx="20465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>236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88" name="Rectangle 6788"/>
                      <wps:cNvSpPr/>
                      <wps:spPr>
                        <a:xfrm>
                          <a:off x="2571576" y="267843"/>
                          <a:ext cx="316558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 xml:space="preserve"> Wars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89" name="Rectangle 6789"/>
                      <wps:cNvSpPr/>
                      <wps:spPr>
                        <a:xfrm>
                          <a:off x="2809367" y="267843"/>
                          <a:ext cx="349504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color w:val="0060A8"/>
                                <w:sz w:val="16"/>
                              </w:rPr>
                              <w:t>zawa</w:t>
                            </w:r>
                            <w:proofErr w:type="spellEnd"/>
                            <w:r>
                              <w:rPr>
                                <w:color w:val="0060A8"/>
                                <w:sz w:val="16"/>
                              </w:rPr>
                              <w:t xml:space="preserve">, ul. </w:t>
                            </w:r>
                            <w:proofErr w:type="spellStart"/>
                            <w:r>
                              <w:rPr>
                                <w:color w:val="0060A8"/>
                                <w:sz w:val="16"/>
                              </w:rPr>
                              <w:t>Świętojerska</w:t>
                            </w:r>
                            <w:proofErr w:type="spellEnd"/>
                            <w:r>
                              <w:rPr>
                                <w:color w:val="0060A8"/>
                                <w:sz w:val="16"/>
                              </w:rPr>
                              <w:t xml:space="preserve"> 9, tel. (22) 536 60 00, www.mscdn.edu.pl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90" name="Rectangle 6790"/>
                      <wps:cNvSpPr/>
                      <wps:spPr>
                        <a:xfrm>
                          <a:off x="5437378" y="26784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81" name="Shape 6781"/>
                      <wps:cNvSpPr/>
                      <wps:spPr>
                        <a:xfrm>
                          <a:off x="0" y="496824"/>
                          <a:ext cx="62293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9350">
                              <a:moveTo>
                                <a:pt x="0" y="0"/>
                              </a:moveTo>
                              <a:lnTo>
                                <a:pt x="622935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782" name="Picture 67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" y="0"/>
                          <a:ext cx="1441704" cy="361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6780" o:spid="_x0000_s1037" style="position:absolute;margin-left:39.7pt;margin-top:18.6pt;width:490.5pt;height:39.1pt;z-index:251659264;mso-position-horizontal-relative:page;mso-position-vertical-relative:page" coordsize="62293,4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1cdywQAAJQWAAAOAAAAZHJzL2Uyb0RvYy54bWzkWNtu2zgQfV9g/0HQ&#10;e2PdJQtxirZpgwKLbdB2P4CWKVtYSRQoOnb26/cMKcpOYrduF6iBdYE6FC/DmTkz0sy5fr1taueB&#10;y74S7cz1rzzX4W0hFlW7nLl/ff3wKnOdXrF2wWrR8pn7yHv39c3vv11vupwHYiXqBZcOhLR9vulm&#10;7kqpLp9M+mLFG9ZfiY63WCyFbJjCo1xOFpJtIL2pJ4HnJZONkItOioL3PWZvzaJ7o+WXJS/Up7Ls&#10;uXLqmQvdlP6V+ndOv5Oba5YvJetWVTGowX5Ci4ZVLS4dRd0yxZy1rF6IaqpCil6U6qoQzUSUZVVw&#10;bQOs8b1n1txJse60Lct8s+xGN8G1z/z002KLPx/upVMtZm6SZnBQyxqgpC929AwctOmWOfbdye5L&#10;dy+HiaV5Ipu3pWzoL6xxttq1j6Nr+VY5BSaTIJiGMS4osBZNkyyIjO+LFQB6caxYvf/2wYm9dkLa&#10;jcpsOoRRv/NU/9889WXFOq4B6MkDO0+F1lOfEWGsXdacvBWSSaQC9o6u6vMeXjvgpyBOIs+DJHjE&#10;j4IsjY1HrMvCKEqCbGpc5odZaFw2Ws7yTvbqjovGocHMldBFByF7+KNXUAVb7Ra6v27ptxUfqro2&#10;qzQDB1oVaaS2862Oh8waMxeLR1i+EvKfT8j0shabmSuGkUvJj7tp1XXqjy08TnlmB9IO5nYgVf1O&#10;6Gw02rxZK1FWWl2639w2qAUojUN/BabRQUx1mJ6MaezHcRTinXcMUy+ZBudCdHppiMYHEdVpdjKi&#10;QZAFXmKyNECORzrJWW6z1A/TNAHg9F779Unq6y/YLm/+/1maHMQ0saF92ps3zOJkiugAZocwjZDF&#10;uOdMkPrWlkt58aYHIU2tG06DNPLTZIqP5RFIAy9KzohpYI25FEzxRjSl5JMCaawpTsM0Tv04RSIe&#10;wTT0kzg+36t3rPYuBVNk1wFMx6riNEwzbxomyPhjmEbT2IvOViL5Y7l3IaBOx55vP1Ex+yOdDEre&#10;NExN1Xvoexqes+r1x3rvQiDNfJunun2lxnQsKU7KUYQEsnO/SbfF7pMuXsfIXjdarE03Sm2d7UBB&#10;iCxML4q5lR0V29YOqWf9JjfTMUXnSCgNHfSeVguaa9CIfhV6VT1jEaDabrVu93dZCWSnNcPsoJYZ&#10;15je2V6NyX3j6pa0mPoROsaCgbQqa2Yab/A17eJoa92rx5qTqnX7mZdossGL+Lph7+Vy/q6WzgND&#10;Yxy9Sd+/fUsJiHv1VjpTomkfT3kvT3n6n2n/627FjCxr3HCBFjlIIqFcM2TPxRaDNoYmA9mEgLBk&#10;GVQaD2m1RKvG8y0oPq03NSSDtbvehAyiJ93Ud1WR4/9AaWH0gqj5PvWHU2otuTsIaU6S0TD597p7&#10;BfYNOFfzqq7Uo2YS4TpSqn24rwria+gB6bLjfPBRMp8/bKB7KbF0XWd30jkykp6fiJnXVUekCzmM&#10;xoPC8O8zGu+AzYYivBXFuuGtMpyn5Ag4EK79qup615E5b+YcFJ78uNCZzuB8yVWBMLaBUwx80Lig&#10;tdwpRjof4an8GMTTmCl7nW+EmtujHEAWhYnvZ7q8Q4RYQtCSTyfxU1oho4IeQiMdMJr61IE70LTE&#10;re4/6107Mvnm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Ksb+DgAAAACgEA&#10;AA8AAABkcnMvZG93bnJldi54bWxMj81qwzAQhO+FvoPYQm+N7PzXtRxCaHsKgSaFktvG2tgm1spY&#10;iu28fZVTe9vdGWa/SVeDqUVHrassK4hHEQji3OqKCwXfh4+XJQjnkTXWlknBjRyssseHFBNte/6i&#10;bu8LEULYJaig9L5JpHR5SQbdyDbEQTvb1qAPa1tI3WIfwk0tx1E0lwYrDh9KbGhTUn7ZX42Czx77&#10;9SR+77aX8+Z2PMx2P9uYlHp+GtZvIDwN/s8Md/yADllgOtkraydqBYvXaXAqmCzGIO56NI/C5RSm&#10;eDYFmaXyf4XsFwAA//8DAFBLAwQKAAAAAAAAACEAune0Gm4gAABuIAAAFAAAAGRycy9tZWRpYS9p&#10;bWFnZTEucG5niVBORw0KGgoAAAANSUhEUgAAAWoAAABbCAYAAABaic9fAAAAAXNSR0IArs4c6QAA&#10;AARnQU1BAACxjwv8YQUAAAAJcEhZcwAADsMAAA7DAcdvqGQAACADSURBVHhe7Z0JfFT1tcd/d5vJ&#10;RsK+ueC+1QUX3CnSoiKohJDgkoVFweVptfWpfdpK7bN9VeuzapVVlixWSQiERcBqXVCLorXoUxA3&#10;XKgiRQIhy8zd3v9/czQoSebOzJ3J3Mn/+/kkOec/LJOZO+ee//mfRYJAIBCkGU2P95oIVSuTbBwG&#10;SL3Z0teA/YFp6vNyrtq1uvVP+QdhqAUCQdqwe16PswJq5nOKqmbS0n4YptG4t6n+5P7XhT+gpZRH&#10;pp8CgUDga5oW9H0kM6PHq50ZaY6qqNk9e/Td0jC/9020lPIIj1ogEPiepgV9blG14B9JdU1zc8PY&#10;vGkNT5OasgiPWiAQ+Jotv0M/yOp9pEaFpmUtJzGlEYZaIBD4mgMH95uvKkpMtkxlf3Hvwr4zSU1Z&#10;hKEWCAS+RtW0i0mMCRlKCYkpizDUAoGgeyMhi6SURRhqgUDgW+pn5w4jMWZ42OTrmYEjSU1JhKEW&#10;CAS+RbJVT2xYwJRsElMSkZ4nEAh8TbhycFxG1rBMK6tsu0Jq13Pq7CwM0IYiqAyFLR+NZaU3CUMt&#10;EAi6jpGPHQ1NabVDz1yz2fkZJXEbasPcmzV5ew9Sk8u5D/VD77yLEVAnMO1o5jv3haL0bH2QYRrN&#10;qCnJEoZaIBB4y6mzNfZdQ47VH/1zL4BtjoCkMCMUJbYdhmk9jM+al+PNa5podT+aFvZfparqGFKj&#10;JqyH5uRM2XkNqYmhaHGAfc+E0VQASbuZ3ZxObH0gAsJQCwQCT7hg9jHIzDgMivpjKPaZzCvMoUe8&#10;w7a3QWqagerp/6SV7/jyfvTvM2jwdlKjwrBMPatsOzei3jK26jCo4ROhqRez12M8e214Y6joEYZa&#10;IBDExOj5w5CpjYaM4yDLyc2WCJtrUFf2K9K+o2lBn9tULXgvqa4JhxvG5kz1oIR8xMxD0LfHZZDA&#10;dhDSaVCVXHokPoShFggEruCHW0Oyb4WCkbDZ9l2SuvbgzcbHqCmeSNp3hMoHLpZkuYjUiBih8Iys&#10;q/79W1KjJ3/RJGaQZ8CWB0GVM2jVWwyrBUuuzBSGWiAQfJ8zH+iN3nnHIyM4HYp8DK2mFs3mPVhZ&#10;toy079g9t9cYTQs8oapKHi3th2maX4Wa91zS89rmN2gpMjzu3geHIzf7WqZdC0UNtj6QYEwjxDzq&#10;DGGoBQIBMPLPQ9Az71Io0ijmMR9Aq6mLaW1GbWm7pd92EZTGC/tOklVMhCTzQ0yeRVFvWfZrkmU+&#10;lXXVN8uY4XOXKZK/aBwkZTJkaSzznvkhaXIRhlog6OYMu28gDhz0M2acT2PGObbDrq7CtELMUJ9D&#10;mreMffwkBAKPstflFOY5d9rbOuEIQy0QdDskDLglC2cOvRMB+QJa8y8NTVOxZtrbpMUHj8MfkjUD&#10;qnYbraQGwlALBN2IsfPHIKj+EoqS8g2IomAOqovnkBwbF887CxnB+6FoifHO48U0wsxQB0WvD4Gg&#10;OyBhR5oZaR5lPp+k6OE3rsLKD5Cd82rKGmmOLTvOtDDUAkF3YOXUDTCtL0hLDyQcChRGF0O+8MFD&#10;UFD5FXKyVkFRj6DVlEcYaoGguxAy/kRS+jBieB+SIvDzTOZBL0XPQZ9AUwfQom8Qhlog6C6smvIC&#10;TLPDnhm+pHfvKSR1DI9DF55azzzofFrxHcJQCwTdicaW60hKDxSp8zFc48svR0bGS8xIe9/PI4kI&#10;Qy0QdCfWTn8Xtm2S5n86K2cf/fgIBAJ/YUZapRX/IVmOjRaGWiDoboTC/0VSenDxvJ+S1Mbomcch&#10;L/sF0nyPMNQCQXcjI+dFmGY9af4nECglqY2cHitJSguEoRYIuhvVE00Y0izS/I8sH0RSKxfPHwZF&#10;PZS0tEAYaoGgO7K8tIZ51Q2k+RtJynP6lnyLopxJUtogDLVA0F2RA4+R5H+GHDCcJO5hDyHJ/yiq&#10;c1gqDLVA0F2pubyaJP9jWSNIAmzzdZLSBmGoBYLuTNj4X5L8jSLzcEerPfty24vOzzRCGGqBoDtT&#10;95clsG2dNH8zYs5g5+drd26HaaZVXxNhqAWCbs2aEHTjcVL8Ta9AW5wa+Af9TAtEP+p9Gb9wCiTt&#10;Rij2YbDx/bE7EnSY0seQzbmoKZtJq6nDuPkXQg5MgyKdB8lW233+tmTAsJbBbFmAFdNeoUcEAhmF&#10;lS9DknxdZs12BrtRU9Ja/JK/8AIEM9Y6st/ZtftYCZc96W52mLXnZFRP/ydpiWXUI4PRp9820jrG&#10;NAz2xsQxx2yxgkubxkNT50BVe9Gie8L6Xfii/jFsuHEnrSSPUTOPRE7OHVClSVDU2G64htkC07oH&#10;27+ai7/f+jWtxo7baylaTOtL9mSfhy4vx5769Xj+hs/ZqtX6YALo7PcwjQ3smjudNG8orHyGvYeR&#10;eyt/uq0P1t/yDWneMr7ydnYtuZ7gnbJUF59GUuKux2Sze9eP3Ic+7KzVJCWenr0+IClxFC2ejAn6&#10;bmRmVMdkpDkB7bc4uPfXGFfxCDA6OVOJ8ysmofCJrejTawuC2uSYjTRHVTLYv3EPDj5oOwqq1mL0&#10;48fRI6mFIg+CErgSGeqT6N93KzNsu1FQ+SiK5gylP5E8FHUYLl00lbT0YWnJvST5m7Pu709SWuHe&#10;UCvqQIxbdDNpiaOg/Lfs/0rkJAqJfcj/DtlawAxVNq3FjqrIyNBuwITSrzHm8TNo1XvGLjwdhVXb&#10;mWFdyAyX93mimnIB8rLfZa/N60m76cSKouawXdD1kHPfcqZ08DaWySSgzMSZM/w1DNYNllVHkn8Z&#10;OKBt5qGuP0yS74nuMFHVHuDfW5UEcNKMntACvyYtAYxQ2XbIYh9y7yuXVCUXPbLXsxuNt8MxT52t&#10;OcYzJ+M1KErivQWNeYyXTW5B4cJCWklt+JQOPk6psOpzHPjz5EyM5i0zDzjqHdLSh61Nf4Bp+ztc&#10;wCeHf0tt6c9J8j1RGmpZZlvk5aR5z5FHLSLJe/otzkHh1VtJSxxa4F7kV9xJWnzwOPRh2Tsc45ls&#10;lIxq5q3WoWhxx20kUwlFORDnnNGES8svp5XEoiqDUVTxS9LSgzev0Zlb7fMiGDvHcW5aSdw5RlIJ&#10;9Is+PU9TLsLoOd57pGOrDmMftktJ855zwzVQtANISyw87juuIr6dwSULznTi0LKaRyvJR1Evham/&#10;54zS9wuZgb+wHcgTpCUWG/fggtnHkJYefPTRHJgwSPMfkiJjUHAkacxUm2+S5F8CSgyGmsMHQ3pN&#10;hrSZJO8ZO/d0BNQLSUsOmnQ3Lpkb23TjcZVXMmP/Kmldi6YchUOzEr8T8RJNvYLt/NaTljgUTUFu&#10;9rOkpQcb766HaT9Pmj/JkNsMNcw/k+BrYjPUitobRVXTSYufokW/hCrHkWYXgZwer5GUPHg2hpa5&#10;ApiUQSvuKKo6FRlqlfP3UwVF64eiyj1Miu166Qo05QyMr3iZtMShqAegsPI+0tKDusAM2LZ/wwam&#10;3Jait9tM/A07CcT+wZOV2RhwS/xZE8fN6A1TnUGa91w06wSSokM3/gHdfMH5Ms3Y8sc1tRcKRkWR&#10;9sSMum3F70mb5pewjBe/e/7O72B9So/Ghqz2QOGTT5LmDwLaOSismEda4lDUW53zhLRhYph9e79V&#10;9iGq1AvDZw1y5GembIZp7HVkHxOfh3T2UOYxxslxx85i3k90Xmc0ZOa4L481jQY0NJ2Dp+QgaktO&#10;RW3xSOerpvhkWLLKK4SYAY/OO9e0nwGF7rIRCs//jHmv0VeH6WYLe153YHf9EfhwdzZ7voNRXXLe&#10;d8/f+R2uPAT//DQXe+pPhBmOLYaroAjjn4yvKMI0PkAofL2rL914DGFjCQyrhf52DEhTkV8xkZTE&#10;kZf7NknpwSeN/s4Vz9OOIokhJX5nlUgUO+i+MrEjLHk4qifG9kKMnnU48np+SFr0uKlMnFC5A6ra&#10;l7SOMYx/YUmJu8NGfvCZgc1QlcjhGsNqRMM3Q/HMDZ3/nuOr7kVAiS61zzSaENIvwIopsZWDF1TM&#10;hyRPcnLB3WIaNmoq2Y1nTYhW2nBzLZn6S6gpbWtJGQ2j5p2GnpnLAXtgVKEhywjh7Y398P797hrl&#10;x/qZ0M06dlPMJ809qVCZ2B6F5X+CpJxLmr8wzTdQW3atI+cvvA7BDP/23g7rd8Ufc7TDVex7bP9O&#10;Tk6ivRDZlZHmBn/Jm0eQFplVxR+jBcd06ukZlsW8wt9gyZU5EY300If6sbvmTaRFhhtL3XiE3aSy&#10;YzbSnNrSqdi0pR8zMO4OC03jQzQbZ7ZrpJPBs1e/4ewWGppOgGF+RKuRkdUgfnRS4kMgmjIOF8+/&#10;hDT/868v/Rt7V5S2OPUrWRXO59HHxG+oFfVg5JdfT5p7xlXexv5uYtO+zn/YXQWfaa8EHmwmzR3c&#10;WDc0nEza99H1crz8Zi6Wld1NK51zRN8H2GvhvhowFL4QtSU/Iy0+3rv7Gyja0dDDnXcbC4WuYjeG&#10;I7Fqctc3ZV87/V0sKT6Cvc4P0kpkNHWiJ2cqkQgGF/sm9zwSr97+L9jW30nzLzsm8hh1dJ/vFCN+&#10;Q80JBh4hySWjg1Cle0hJHFq2u0o+WYot/eyZazajxXiINO5x7sWmzwcwT3UStj/QSKudw3OUFWX/&#10;KcodsatxKFZM/Stp3lA9MQwl43T2/PdvhKWbtbDkIJZNmk8rqUNt6S/YtpBXy7pj+CmJ7yHD+6fY&#10;ur/SGTvj089/Q5L/yF80iSRAijEhIEXwxlBzokmFKih9wlV8N16aQ+5G4tt27IeZ69+6kxm4HQi1&#10;XMY8zh54O8oudEOy3VcxhkK34JmrNpLmLXwydU3JgTB109F5mOOFDTmoLZ7gGPJUZWnpf7Ln6q6i&#10;VVEG4YgZuaQlDl4lmV91HWn+ZsMdO2HCn034VaVtp7+3Jfpdf6pg27J3hpqnQrlpjvPTWSdAUwpI&#10;SyyW7s6rVaQrgKLYtqvcc64p6Y9lkxfTSnRo6h0kdY5hbmJebeLHJoX0CWgOX+GEOdzuCrqampLJ&#10;TkqiG0483L0HHg+q/SCGP3oQaf5m245rSPIbbQfOa6b5NytHkY7xzlBzghlL2ffO/81ePZJX9fTi&#10;TV8wAxd5zBAv054w7lHSkkc0H+SNW5IzAn/F1DosL/NXvjSnoXmfarROkNXEtSnYF37mMCDP2xBV&#10;V/Hazdth4xPS/IMkyTh/3vGkcWfHH45HO7gz1DzLwA2qOgDjKqeQtj+8Taqi9CGtc3gmhhdItrtQ&#10;hKpeg8LKdfs0dEk8/fJ+T1LnmPo/8eHdvDJQ0BFrr37fKfKJhCL3x0Vz9smxTSCKejTGV9xImr+R&#10;tFtI8hfZwXEkMUNtJ2c3lQDcetRvsLuRu61lhjrPaSf6Q3hsUFXdpfuYBo+JetTFS3Lv1SjquTg0&#10;ey+7odyYnJaZkrs+yjt3R5+b2x1pCf+WpM7RgsnLDQ5oD2PEzENI8y/VEz+Dab1Lmn+Q0JaZ1dIU&#10;W3gyBXAf+mgKu69IK5z2EkltnHDkItcHiHsaTyIpfta/Ed0hAu81nBF8GGee2uBMPRm74Dx6xHtk&#10;O3Log9+0nr8h8lgyAQ/b/I29XpHLhVUPwh+m4b7wpG+PDST5m92NfyTJPyj2weh3fY4jr33Ffe59&#10;iuHeUK+e8gq7OD8jLRJnYsy8H5MMjJ57IhS0bUE6Qw+vdtLevOKLB5uhG2+Q5h5FVcCnnuRkPo8J&#10;TzSjsOptjPCwpeXwPx7k3BQiYUnPsO/+bTuZbGzpXyR1jGz/hKR4+Ih9Hv5GcufwoqtxlbNJ8y/P&#10;XfsODCvy65tK8Lan551EI9sW8VYL/mvSZEl93RtqTk3JoezibE3f6gxe3puZWc6k1hBITubTzlok&#10;uPf45fbJpHnHK2+dBz7INVZUOQOKcgIG5m1yyosLKl7BmPlnxxXP7t3P3XxC23RnDAStWNZfSOoY&#10;Re3hyVlETeUYdl25OzvIUKdj9OzkD4DwmmYrcQ3UEoWV1eY02nb8/YmSjYKo0/MsmLiV5M5RlSEY&#10;X36NM3GDt4J0g2nf58k07B/C08wawyNd3WTcoGlno0fWKzgiL8w87XkY8Wf35effYtuDSeocw058&#10;kUY6EW55mqRIeHBovCaEZt19yXhO9jqS/MuaSW/BtvyVPSFJF5EENDUsIclXRGuo+bTiR2Ca7hLg&#10;FfkhZ+KGG3hscWnJXaR5z5op66GH2+6sXqEoV2Fg3w9QUPV/OPehfrQamaAygKQIhHeRIHDDqmnu&#10;Sty/2OJNv++nJ78EPeTuGucpewVVnZfq+4FdzdNI8geSlPndwOa117/PbI275lwpRPSGmsdLQ+Ei&#10;9stGTtnjcV631O86mr2i8XXyi0Td1Ffx4e5AQvIpNeVHOGDA1+yD+LynKX6hsNtzAUE0nHZK9O1k&#10;O6J20pVO2M4NmnIy8iuuIM2fPDd9C9tZ7yTNH1xUuG9fet8dzsdiqIEVzDuVJO88g7D+PJ69MTmH&#10;FHyA55LiHIRD9yWko5amnIdDcvbg0nntN2yKFt2O7T0SJJdmaSBJkVHkRRj2e3f1BKlKi/47kvxB&#10;dqBtInnY8ldXQNMOxm4EPt7rLgfYDZ81Jb6x+w9ZOul2p8OdHv4987AjVy9GA2/ME8h4E/kLS2gl&#10;dnKCB5Ik8JI3/uFt/5JVxbtg6f9FWufwNNUhB/NsHv/CQz62/RVpqY+ksB07sbxsAUn+QJHyYjfU&#10;3DNtNm4gLXZa9HvYv/Vv0pILP2SsLbsTS+ZkoTF0tqexK57loqoLcf4cSg36ASHjc5IikKTJ6ekC&#10;H2TshgOP8j7MVl16L7vpbyKtcxT1FOQv+gVp/kTXE9/j21OinF+aQsS3rV5eN4tdmC4NTjuY+g7U&#10;lf6atC7kRQMrJ/0dNSW5eOpyCeHwVOjm28xwN9EfiA0eo8/LehVoL3xhugv1aHJyyp3TBS3jcpI6&#10;581eiRh+YOPDLfyG7y67SNHux09m+vdGXDdlGfOqvcmkSgb5I9vaW+h6LUm+IM74Z7UJI1RMSvQ0&#10;t1xMUmqxlG2NaotPghTIRVPTBc4gAD5SKxYUNRPjK/fvvb1jl7tyXFkeQ5LADaoSubDK6bQ3MTEG&#10;ZuPd9dAtd93mVFlG7x7rYFlxfg67kGb9dpJSH1kdThL7XMru+uykCPFfIHVT1zHvM/rKP9N43XUq&#10;VVfBezTzJv18EMCS2T2xp+lE53lHS0DbP3bJ88XdZJ8o6lnJ6TuSJrjJT7esxBYR1ZU97roCTlEP&#10;ZTfjxLUpSDSrprzInJg4hg8nE6lt4tNbW3xVn+DNnby2eBgzYO5jfjzbolkaTZpPeNHA6qnvoKbk&#10;DDy1MIN52Zui+p3Hzm3nw2i7Cxsdf0pbq0ZBx+QvvMI5yI2ELNeRlDj2BEaz68Nd6X80aayphw1d&#10;8kcGiIIgfjKztSKYd6PU9djDtklF6u/dlsuMYjirZf7aOSX3LWtCzMs+jv3Ov6KFyGQGWyci74uN&#10;NSR1To68miRBx0hQFHfnHdsbYpuaHw3PTtwNqDy/OrG1AanAypK1ME1305S6mtx9yskhP0VCyuOd&#10;oVaDj7GLMnIiuWl8haWlfyCtaxj52NEYMTvydPJILC39PcJhdz1uLflYktp4d6O7Skzew7uo6lTS&#10;BO0xdv65ULX9X+MfYhqfYN217lr2xkvN5dXsZr6OtHTGYte3P4yepIwiCWhp9k3fD+8MNY/nNoUj&#10;50PvbRrPvnfd6PbxFS+iT+4m9MryZrzQ+x+5O5SQpP1n9b1/v/t0QBvPkpRYCsp/h4LKuaT5h8yA&#10;u7izZbmbr+gVS0v9G3+OhmUl83yRAaJKhzgDpTlPX7XOL/F17ww15+mpr0IPd+xBmPpmrJneFW0G&#10;ZeQvmobCSh0B7cfgOc5BjWdixP/7v3e3u77ENto/EGxxmTWjKD1RWJXYEVlFiwdCC9wBTb3a6RJY&#10;tDh5DfZjxpbY+7qZvaf7D6toj9qyu0lKFjb21J9IcjpjQzdSb1J9e+Tq1JNHstnNxRcjxrw11Jza&#10;jLatxQ+pqTuFpORxyYJzUFC1FcHgnP0+zEWVyWshKqGZpO9Tt7LGdWWkolyGcZWJKX8ddt9AIPz9&#10;PuCytc7pwz2aDmBSDxnjq1az97Wt6qwzTMPdmYDXrOZ9nI1HSEtf6ib7o+d2Xm5bK2XbWkZSCmP3&#10;9t5QY2IYzeFJpLQR0m9jlrp9Y5UI+PamoPx55jmvg6a0P0lFVkdgfIW7KeAdMYx5oW6Q7A4yAKrD&#10;sGz3RT8Z6q0oqHDXrc0tY6t6Ycjgd50hvz+E9+HO6/UuCitSry92QeVbCKgXkhaZmhL3LUm9Zmvj&#10;Lc75TLpjhB8kKXVR96lNeO/t/yEpdWEOZgIMNWN5WTnbBrVldfACg2Wl95OWHI7Ia2Tb+POcMEdn&#10;BLTfIb/8OtKi56DwKpIisYN+7s/Sknuhu2xAz9G0y5mx/gyjZu9vWKPlwnlnIUf5hr1OvWmlfRRt&#10;ZGs4pNz7wQ7RITtpePy5aKr7kEKLwecpdt2kHN5yYd1b0fct9xtLn65O+Vi1JLWlQ0ZzTtSFJMZQ&#10;c1pCrc26eXpSKBR/c6Joiab8Oxh4zPEYR808klYiU1QUYAb+SWYsXIZzzM633brR8fT29tC0g9An&#10;rx4TKmdh9KzDadU9F809B4WVm9Az51VacYctcw/EXTzYK3jb2ItmnYD8irvYc25CMOMJesQdPBup&#10;rq7rc315b5mwfidpaQrbIZqmtzu+RDC2qi1EaxofkpSySI5nEgnT2MC2je6a3exLQRXzoq3+TmVf&#10;tBRWPsG8vM779vKCgpqS9ns/5y+6GMFgdOk3hmnBxgbYVhW21y/Bq+20Xh0972RkZVwDWbrMOeBz&#10;iyX3QPXEzgevFlbyeGtshUC68TZk62k0h5Z2WPF56cKRkLViqPb57P85mFajY1fDGXimg3/fzbVk&#10;sJ2WBJeVrFI/9n5kQbIPY883tpsD77vR3DIUq67+P1qJTCI/E9w5Kqh8g93go2+D++m2Plh/i/uh&#10;ul0FDzsOyf4bFCm5N/RosM33UFNW5shjFoxFj8yVjpyiJNZQx0O8hpr/bhOqvoTqdpJKOxiWDsni&#10;22X+Gqmw2YWnKrHtQnizJzdMqNrL/o9s0mKD72JsyWAGrvWQ0pY09m/GP8zANB5ir/fNpO2Pm2sp&#10;2ZiY6OQzR0OiPxNnzB2AA7M+j/o98Yuh5nAnTcFI0lIPw9qDpaWtQ46LFucwJyf1QiCm8TIsu55Z&#10;svcSF/roemyEmyY45eqxosoau1lksq8s9hWI2Ujv3eN+BNgXWw9nb1B8F43TYpUZgdbnneWRkV7f&#10;qZFORVrC/xu1kU4Gr03bDt1yN3vUr9QWp/bvp8q5GD5rkCPzna5pJKKbYsfwg2Xd2AhdfxSNzaMc&#10;R+6HXzUlw1FbegmWlN6ezoYaWDHtFdjGLNK6Bst8E6umu69Oe+3O7diz+0fsjfS2sX08tBrps0nz&#10;B2H9AdSV3UJa6rG89CHng5rOGFZqtxLtndnmQFl2YisrTWMzM8oPotk8H0+tzmSfp0GoLRnKDPEN&#10;WDnlOfpTHZLehppTW/YfMM2uSS3j+dHvfOM+fexbnvmPz/HpZ4NddddLNLr5HKQAL3xJvbBGRzTr&#10;BWxb+5+kpS6fNg4jKT1558M/k5SaaPIIkth1bnt/ABo2VqCx6VR8simPGeZjmVH+BZYXPwssiroa&#10;Mv0NNaem+KfQwy+Qlhx4nLix+QxsvjG2IaAb7tiJJcW5Tpe+roA/fx46qC0e5bQH8AM80+edbX2Y&#10;t7qUVlIbnrLXsPcnzmudjjgd6szULSiR5NOZ/9FqAz/buT7u94E7Zqb5DrZ+NNAJXSwtuRQrp/4D&#10;r7PXIU66h6Hm1JaNZFvN5JS48hhzQ8uxWHP1W7QSK5bTpS9k/DfpycEw/o0W85yUDh38EF1/mHkt&#10;2XjPJ4dt3/L01c+z7z6ojouRnU2Pwza7rrdPJEY+2loMt/Hn9bCk2HpU87BGqOV65lgFmFN4ohO+&#10;9JjuY6g5tSVXoamJeddW3He4DtGNN/DVzsOx9ur3aSV+lpXchQ9392PeSeJTiPTwryHXHeCMJvMD&#10;uvkgPt9xALuhuW+zm2pIgSL2YU/uYVay4J0KLfkd0lKPnrlt/WysKAeg6GYd9u4a6oQ1lk2eSasJ&#10;oXsZas6KqX9D7ZV9EApN93zLWb/neHYzGIaXb+q4CjFW+ADg2uJL8OamPHYz8L6xVYvxB+eQo7bs&#10;HlRXp85BZnuY1tdsxzKCGYAge01+0W6+u5/goaWP9x5KWvpRO9ebTpWJQJGnksRjyo+S1Dlh41m8&#10;sCGHXXv5WHVdUg6Eea7xeyR3jGTzySaXkZYcChbdD0kdS1r72JbJPKkTSIuNsfOHIzPwRyYdC0Xt&#10;0broEt4sXbI3or7lBvw1ioIKr+Cl76pyHWzpMKhydLnXpsFDBO+jMTwDq6f+tXUxTtxcS9Figx+o&#10;boNsPott2xc7I8wSTVd9JsaV38fez47niO7WzmodSOBDChZVsM9X5H7hbrCtRlh2I2SZH8qZzBVm&#10;joWsw7aDkJwiG/7Fu1VmMz3yGLvq4tNI4vUblpPe2h48r/mdjWO6ouzcXRFGd+GiOUdB005hb9Qx&#10;7A0+hL08bTPWOLL5OXT5E0g81UZ7DauKP6ZHuh7+3APBM6AoxzDtgP2eO+xP2YW8lXkQ76Jhzwas&#10;vW4rPSAQJJ6ixXmAHjEN7Xu09gx5ne2gNsMwtiDUvNnJiIqGM/40AP3yjmef69Og4Bz2ud5/puZn&#10;O8bitZtb48qFFU1QtO8bd9N4D6GmiVgx3d1A6gQgDLVAIEgOBZUPQpHaJoG3h24tR0vLMuzcsc3J&#10;fPKacx/qh755I5nhvo1WmCG2XnJS5zj55b9CMNB2eB9quRLLJj3Jt1C00iUIQy0QCJLDBbOPQU52&#10;BTPWrXaHZ4NYaIRhzsPyKVXOWjK5cNYpyMpmNw8m15S25VTzFgLci64p4WHV1M1YEQgEgoRQUFGJ&#10;wvJyp1Ut74qYCuRX3Pm951JQzlviphDA/wOCw5cKVUuQcwAAAABJRU5ErkJgglBLAQItABQABgAI&#10;AAAAIQCxgme2CgEAABMCAAATAAAAAAAAAAAAAAAAAAAAAABbQ29udGVudF9UeXBlc10ueG1sUEsB&#10;Ai0AFAAGAAgAAAAhADj9If/WAAAAlAEAAAsAAAAAAAAAAAAAAAAAOwEAAF9yZWxzLy5yZWxzUEsB&#10;Ai0AFAAGAAgAAAAhAIFHVx3LBAAAlBYAAA4AAAAAAAAAAAAAAAAAOgIAAGRycy9lMm9Eb2MueG1s&#10;UEsBAi0AFAAGAAgAAAAhAKomDr68AAAAIQEAABkAAAAAAAAAAAAAAAAAMQcAAGRycy9fcmVscy9l&#10;Mm9Eb2MueG1sLnJlbHNQSwECLQAUAAYACAAAACEAYqxv4OAAAAAKAQAADwAAAAAAAAAAAAAAAAAk&#10;CAAAZHJzL2Rvd25yZXYueG1sUEsBAi0ACgAAAAAAAAAhALp3tBpuIAAAbiAAABQAAAAAAAAAAAAA&#10;AAAAMQkAAGRycy9tZWRpYS9pbWFnZTEucG5nUEsFBgAAAAAGAAYAfAEAANEpAAAAAA==&#10;">
              <v:rect id="Rectangle 6783" o:spid="_x0000_s1038" style="position:absolute;left:25640;top:1428;width:3446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ta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ZO35BVub8ITkIs/AAAA//8DAFBLAQItABQABgAIAAAAIQDb4fbL7gAAAIUBAAATAAAAAAAA&#10;AAAAAAAAAAAAAABbQ29udGVudF9UeXBlc10ueG1sUEsBAi0AFAAGAAgAAAAhAFr0LFu/AAAAFQEA&#10;AAsAAAAAAAAAAAAAAAAAHwEAAF9yZWxzLy5yZWxzUEsBAi0AFAAGAAgAAAAhAO4P+1rHAAAA3QAA&#10;AA8AAAAAAAAAAAAAAAAABwIAAGRycy9kb3ducmV2LnhtbFBLBQYAAAAAAwADALcAAAD7AgAAAAA=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>Mazowieckie Samorządowe Centrum Doskonalenia Nauczycieli</w:t>
                      </w:r>
                    </w:p>
                  </w:txbxContent>
                </v:textbox>
              </v:rect>
              <v:rect id="Rectangle 6784" o:spid="_x0000_s1039" style="position:absolute;left:51554;top:1428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mMu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ZO35BVub8ITkIs/AAAA//8DAFBLAQItABQABgAIAAAAIQDb4fbL7gAAAIUBAAATAAAAAAAA&#10;AAAAAAAAAAAAAABbQ29udGVudF9UeXBlc10ueG1sUEsBAi0AFAAGAAgAAAAhAFr0LFu/AAAAFQEA&#10;AAsAAAAAAAAAAAAAAAAAHwEAAF9yZWxzLy5yZWxzUEsBAi0AFAAGAAgAAAAhAGHmYy7HAAAA3QAA&#10;AA8AAAAAAAAAAAAAAAAABwIAAGRycy9kb3ducmV2LnhtbFBLBQYAAAAAAwADALcAAAD7AgAAAAA=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785" o:spid="_x0000_s1040" style="position:absolute;left:22820;top:2678;width:137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sa1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ZO35BVub8ITkIs/AAAA//8DAFBLAQItABQABgAIAAAAIQDb4fbL7gAAAIUBAAATAAAAAAAA&#10;AAAAAAAAAAAAAABbQ29udGVudF9UeXBlc10ueG1sUEsBAi0AFAAGAAgAAAAhAFr0LFu/AAAAFQEA&#10;AAsAAAAAAAAAAAAAAAAAHwEAAF9yZWxzLy5yZWxzUEsBAi0AFAAGAAgAAAAhAA6qxrXHAAAA3QAA&#10;AA8AAAAAAAAAAAAAAAAABwIAAGRycy9kb3ducmV2LnhtbFBLBQYAAAAAAwADALcAAAD7AgAAAAA=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6786" o:spid="_x0000_s1041" style="position:absolute;left:23856;top:2678;width:41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FjC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QTxOYni8CU9Azu8AAAD//wMAUEsBAi0AFAAGAAgAAAAhANvh9svuAAAAhQEAABMAAAAAAAAA&#10;AAAAAAAAAAAAAFtDb250ZW50X1R5cGVzXS54bWxQSwECLQAUAAYACAAAACEAWvQsW78AAAAVAQAA&#10;CwAAAAAAAAAAAAAAAAAfAQAAX3JlbHMvLnJlbHNQSwECLQAUAAYACAAAACEA/nhYwsYAAADdAAAA&#10;DwAAAAAAAAAAAAAAAAAHAgAAZHJzL2Rvd25yZXYueG1sUEsFBgAAAAADAAMAtwAAAPoCAAAAAA==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6787" o:spid="_x0000_s1042" style="position:absolute;left:24176;top:2678;width:204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1Z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1jHSQy/b8ITkPsfAAAA//8DAFBLAQItABQABgAIAAAAIQDb4fbL7gAAAIUBAAATAAAAAAAA&#10;AAAAAAAAAAAAAABbQ29udGVudF9UeXBlc10ueG1sUEsBAi0AFAAGAAgAAAAhAFr0LFu/AAAAFQEA&#10;AAsAAAAAAAAAAAAAAAAAHwEAAF9yZWxzLy5yZWxzUEsBAi0AFAAGAAgAAAAhAJE0/VnHAAAA3QAA&#10;AA8AAAAAAAAAAAAAAAAABwIAAGRycy9kb3ducmV2LnhtbFBLBQYAAAAAAwADALcAAAD7AgAAAAA=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>236</w:t>
                      </w:r>
                    </w:p>
                  </w:txbxContent>
                </v:textbox>
              </v:rect>
              <v:rect id="Rectangle 6788" o:spid="_x0000_s1043" style="position:absolute;left:25715;top:2678;width:316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2kr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cwXSZgb3oQnIPNfAAAA//8DAFBLAQItABQABgAIAAAAIQDb4fbL7gAAAIUBAAATAAAAAAAAAAAA&#10;AAAAAAAAAABbQ29udGVudF9UeXBlc10ueG1sUEsBAi0AFAAGAAgAAAAhAFr0LFu/AAAAFQEAAAsA&#10;AAAAAAAAAAAAAAAAHwEAAF9yZWxzLy5yZWxzUEsBAi0AFAAGAAgAAAAhAOCraSvEAAAA3QAAAA8A&#10;AAAAAAAAAAAAAAAABwIAAGRycy9kb3ducmV2LnhtbFBLBQYAAAAAAwADALcAAAD4AgAAAAA=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 xml:space="preserve"> Wars</w:t>
                      </w:r>
                    </w:p>
                  </w:txbxContent>
                </v:textbox>
              </v:rect>
              <v:rect id="Rectangle 6789" o:spid="_x0000_s1044" style="position:absolute;left:28093;top:2678;width:3495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8yw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884gf834QnI2QMAAP//AwBQSwECLQAUAAYACAAAACEA2+H2y+4AAACFAQAAEwAAAAAAAAAA&#10;AAAAAAAAAAAAW0NvbnRlbnRfVHlwZXNdLnhtbFBLAQItABQABgAIAAAAIQBa9CxbvwAAABUBAAAL&#10;AAAAAAAAAAAAAAAAAB8BAABfcmVscy8ucmVsc1BLAQItABQABgAIAAAAIQCP58ywxQAAAN0AAAAP&#10;AAAAAAAAAAAAAAAAAAcCAABkcnMvZG93bnJldi54bWxQSwUGAAAAAAMAAwC3AAAA+QIAAAAA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color w:val="0060A8"/>
                          <w:sz w:val="16"/>
                        </w:rPr>
                        <w:t>zawa</w:t>
                      </w:r>
                      <w:proofErr w:type="spellEnd"/>
                      <w:r>
                        <w:rPr>
                          <w:color w:val="0060A8"/>
                          <w:sz w:val="16"/>
                        </w:rPr>
                        <w:t xml:space="preserve">, ul. </w:t>
                      </w:r>
                      <w:proofErr w:type="spellStart"/>
                      <w:r>
                        <w:rPr>
                          <w:color w:val="0060A8"/>
                          <w:sz w:val="16"/>
                        </w:rPr>
                        <w:t>Świętojerska</w:t>
                      </w:r>
                      <w:proofErr w:type="spellEnd"/>
                      <w:r>
                        <w:rPr>
                          <w:color w:val="0060A8"/>
                          <w:sz w:val="16"/>
                        </w:rPr>
                        <w:t xml:space="preserve"> 9, tel. (22) 536 60 00, www.mscdn.edu.pl</w:t>
                      </w:r>
                    </w:p>
                  </w:txbxContent>
                </v:textbox>
              </v:rect>
              <v:rect id="Rectangle 6790" o:spid="_x0000_s1045" style="position:absolute;left:54373;top:2678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PwxAAAAN0AAAAPAAAAZHJzL2Rvd25yZXYueG1sRE89b8Iw&#10;EN0r8R+sQ2JrnHYAksaJEBTB2EIlYDvF1yRqfI5iQwK/vh4qdXx631kxmlbcqHeNZQUvUQyCuLS6&#10;4UrB13H7vAThPLLG1jIpuJODIp88ZZhqO/An3Q6+EiGEXYoKau+7VEpX1mTQRbYjDty37Q36APtK&#10;6h6HEG5a+RrHc2mw4dBQY0frmsqfw9Uo2C271XlvH0PVvl92p49TsjkmXqnZdFy9gfA0+n/xn3uv&#10;FcwXSdgf3oQnIPNfAAAA//8DAFBLAQItABQABgAIAAAAIQDb4fbL7gAAAIUBAAATAAAAAAAAAAAA&#10;AAAAAAAAAABbQ29udGVudF9UeXBlc10ueG1sUEsBAi0AFAAGAAgAAAAhAFr0LFu/AAAAFQEAAAsA&#10;AAAAAAAAAAAAAAAAHwEAAF9yZWxzLy5yZWxzUEsBAi0AFAAGAAgAAAAhAJsE8/DEAAAA3QAAAA8A&#10;AAAAAAAAAAAAAAAABwIAAGRycy9kb3ducmV2LnhtbFBLBQYAAAAAAwADALcAAAD4AgAAAAA=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6781" o:spid="_x0000_s1046" style="position:absolute;top:4968;width:62293;height:0;visibility:visible;mso-wrap-style:square;v-text-anchor:top" coordsize="6229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KvPxQAAAN0AAAAPAAAAZHJzL2Rvd25yZXYueG1sRI9Ba4NA&#10;FITvhfyH5QVyq6sSUrFupAiFnEJqc8nt4b6qjfvWupvE/vtuIZDjMDPfMEU5m0FcaXK9ZQVJFIMg&#10;bqzuuVVw/Hx/zkA4j6xxsEwKfslBuV08FZhre+MPuta+FQHCLkcFnfdjLqVrOjLoIjsSB+/LTgZ9&#10;kFMr9YS3ADeDTON4Iw32HBY6HKnqqDnXF6MgPazb8yk9+O/xp9LZ7lTZva6VWi3nt1cQnmb/CN/b&#10;O61g85Il8P8mPAG5/QMAAP//AwBQSwECLQAUAAYACAAAACEA2+H2y+4AAACFAQAAEwAAAAAAAAAA&#10;AAAAAAAAAAAAW0NvbnRlbnRfVHlwZXNdLnhtbFBLAQItABQABgAIAAAAIQBa9CxbvwAAABUBAAAL&#10;AAAAAAAAAAAAAAAAAB8BAABfcmVscy8ucmVsc1BLAQItABQABgAIAAAAIQDixKvPxQAAAN0AAAAP&#10;AAAAAAAAAAAAAAAAAAcCAABkcnMvZG93bnJldi54bWxQSwUGAAAAAAMAAwC3AAAA+QIAAAAA&#10;" path="m,l6229350,e" filled="f" strokecolor="#4a7ebb" strokeweight=".72pt">
                <v:path arrowok="t" textboxrect="0,0,622935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82" o:spid="_x0000_s1047" type="#_x0000_t75" style="position:absolute;left:15;width:14417;height:3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vAaxgAAAN0AAAAPAAAAZHJzL2Rvd25yZXYueG1sRI9Ba8JA&#10;FITvBf/D8gQvpe6aQxpSVwmCpQcPbVrQ4yP7TILZtyG7mvjv3UKhx2FmvmHW28l24kaDbx1rWC0V&#10;COLKmZZrDT/f+5cMhA/IBjvHpOFOHrab2dMac+NG/qJbGWoRIexz1NCE0OdS+qohi37peuLond1g&#10;MUQ51NIMOEa47WSiVCotthwXGuxp11B1Ka9Ww3PRfp7qS6GO17PK3O7dmyo7aL2YT8UbiEBT+A//&#10;tT+MhvQ1S+D3TXwCcvMAAAD//wMAUEsBAi0AFAAGAAgAAAAhANvh9svuAAAAhQEAABMAAAAAAAAA&#10;AAAAAAAAAAAAAFtDb250ZW50X1R5cGVzXS54bWxQSwECLQAUAAYACAAAACEAWvQsW78AAAAVAQAA&#10;CwAAAAAAAAAAAAAAAAAfAQAAX3JlbHMvLnJlbHNQSwECLQAUAAYACAAAACEAwG7wG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color w:val="0070C0"/>
        <w:sz w:val="20"/>
      </w:rPr>
      <w:t>MSCDN.ZP.26.7.2.2021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52" w:rsidRDefault="00C05552">
    <w:pPr>
      <w:spacing w:after="0" w:line="259" w:lineRule="auto"/>
      <w:ind w:left="-548" w:right="-2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504444</wp:posOffset>
              </wp:positionH>
              <wp:positionV relativeFrom="page">
                <wp:posOffset>236220</wp:posOffset>
              </wp:positionV>
              <wp:extent cx="6229350" cy="496824"/>
              <wp:effectExtent l="0" t="0" r="0" b="0"/>
              <wp:wrapSquare wrapText="bothSides"/>
              <wp:docPr id="6752" name="Group 67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9350" cy="496824"/>
                        <a:chOff x="0" y="0"/>
                        <a:chExt cx="6229350" cy="496824"/>
                      </a:xfrm>
                    </wpg:grpSpPr>
                    <wps:wsp>
                      <wps:cNvPr id="6755" name="Rectangle 6755"/>
                      <wps:cNvSpPr/>
                      <wps:spPr>
                        <a:xfrm>
                          <a:off x="2564003" y="142875"/>
                          <a:ext cx="3446289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>Mazowieckie Samorządowe Centrum Doskonalenia Nauczycieli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56" name="Rectangle 6756"/>
                      <wps:cNvSpPr/>
                      <wps:spPr>
                        <a:xfrm>
                          <a:off x="5155438" y="142875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57" name="Rectangle 6757"/>
                      <wps:cNvSpPr/>
                      <wps:spPr>
                        <a:xfrm>
                          <a:off x="2282063" y="267843"/>
                          <a:ext cx="137768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58" name="Rectangle 6758"/>
                      <wps:cNvSpPr/>
                      <wps:spPr>
                        <a:xfrm>
                          <a:off x="2385695" y="267843"/>
                          <a:ext cx="4155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59" name="Rectangle 6759"/>
                      <wps:cNvSpPr/>
                      <wps:spPr>
                        <a:xfrm>
                          <a:off x="2417699" y="267843"/>
                          <a:ext cx="20465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>236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60" name="Rectangle 6760"/>
                      <wps:cNvSpPr/>
                      <wps:spPr>
                        <a:xfrm>
                          <a:off x="2571576" y="267843"/>
                          <a:ext cx="316558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 xml:space="preserve"> Wars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61" name="Rectangle 6761"/>
                      <wps:cNvSpPr/>
                      <wps:spPr>
                        <a:xfrm>
                          <a:off x="2809367" y="267843"/>
                          <a:ext cx="349504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color w:val="0060A8"/>
                                <w:sz w:val="16"/>
                              </w:rPr>
                              <w:t>zawa</w:t>
                            </w:r>
                            <w:proofErr w:type="spellEnd"/>
                            <w:r>
                              <w:rPr>
                                <w:color w:val="0060A8"/>
                                <w:sz w:val="16"/>
                              </w:rPr>
                              <w:t xml:space="preserve">, ul. </w:t>
                            </w:r>
                            <w:proofErr w:type="spellStart"/>
                            <w:r>
                              <w:rPr>
                                <w:color w:val="0060A8"/>
                                <w:sz w:val="16"/>
                              </w:rPr>
                              <w:t>Świętojerska</w:t>
                            </w:r>
                            <w:proofErr w:type="spellEnd"/>
                            <w:r>
                              <w:rPr>
                                <w:color w:val="0060A8"/>
                                <w:sz w:val="16"/>
                              </w:rPr>
                              <w:t xml:space="preserve"> 9, tel. (22) 536 60 00, www.mscdn.edu.pl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62" name="Rectangle 6762"/>
                      <wps:cNvSpPr/>
                      <wps:spPr>
                        <a:xfrm>
                          <a:off x="5437378" y="26784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5552" w:rsidRDefault="00C0555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60A8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53" name="Shape 6753"/>
                      <wps:cNvSpPr/>
                      <wps:spPr>
                        <a:xfrm>
                          <a:off x="0" y="496824"/>
                          <a:ext cx="62293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9350">
                              <a:moveTo>
                                <a:pt x="0" y="0"/>
                              </a:moveTo>
                              <a:lnTo>
                                <a:pt x="622935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754" name="Picture 67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" y="0"/>
                          <a:ext cx="1441704" cy="361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6752" o:spid="_x0000_s1048" style="position:absolute;left:0;text-align:left;margin-left:39.7pt;margin-top:18.6pt;width:490.5pt;height:39.1pt;z-index:251660288;mso-position-horizontal-relative:page;mso-position-vertical-relative:page" coordsize="62293,4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7508ygQAAJYWAAAOAAAAZHJzL2Uyb0RvYy54bWzkWO1u2zgQ/H/AvYOg&#10;/431LVmIU7RNGxQ4tEHbewBapmzhJFGg6Ni5p79ZUpSdxO65LXAGzgXqUBS53J3hUty5fr1taueB&#10;y74S7cz1rzzX4W0hFlW7nLl/fvvwKnOdXrF2wWrR8pn7yHv39c3vv11vupwHYiXqBZcOjLR9vulm&#10;7kqpLp9M+mLFG9ZfiY63eFkK2TCFR7mcLCTbwHpTTwLPSyYbIRedFAXve/TempfujbZflrxQn8uy&#10;58qpZy58U/pX6t85/U5urlm+lKxbVcXgBvsJLxpWtVh0NHXLFHPWsnphqqkKKXpRqqtCNBNRllXB&#10;dQyIxveeRXMnxbrTsSzzzbIbYQK0z3D6abPFp4d76VSLmZukceA6LWvAkl7Y0T0AaNMtc4y7k93X&#10;7l4OHUvzRDFvS9nQX0TjbDW0jyO0fKucAp1JEEzDGAwUeBdNkyyIDPbFCgS9mFas3n9/4sQuOyHv&#10;Rmc2HbZRv0Oq/zWkvq5YxzUBPSGwQyq2SH3BDmPtsuaEVkwhkQsYO0LV5z1QO4BTECeR54WuA0T8&#10;KMhSPZ3lFrIwipIgmxrI/DALDWRj5CzvZK/uuGgcasxcCV/0JmQPf/QKrmCoHULr1y39tuJDVdfm&#10;LfUAQOsitdR2vtX7wU9sNHOxeEToKyH//oxUL2uxmbliaLmU/Vic3rpO/bEF5JRotiFtY24bUtXv&#10;hE5H486btRJlpf0lB8xqg1/g0iD6X5CaHCR1hOEkUmM/jqMQh94xUr1kijSjLDgDpemlUZoepHSE&#10;4SRKgyALvMTkaZCkWRSak8vmqR+maQLGz8RpdmmcAmrzlXpy9o4wnMZpmMXJFKc48vAQpxHSGMfB&#10;mSidXhql+MgdoHSE4TRKIz9NprB0hNLAi5LzcRroq+bu+/a//5omuAS85BS9P3ZFSv04RSIe4TT0&#10;kzg+29Eb+DaYC7khJf5BTkcYTsvTzJuGCT7MxziNprEXne2OFASXRupY9e1/T5MRhpNIxZ03DVNz&#10;7T30PQ3Pee0N9IXtgs7eGJdVc/bqApZK0xGCk+jE2Y3s3C/T7WX3SR2vD/O9erRYm3qU6jpbg0IS&#10;WZhqFH0r2yq2rW1S1fpddaZjiuaRUWo6KD6tF9TXoBL9JvRb9UxHgGu7t3W7P8paoDhtGGYEFc1Y&#10;xlTPdml07gdXt+TF1I8i3BEZZKuyZqb0hmLTLo4W1716rDm5WrdfeIkyG8qIr0v2Xi7n72rpPDBU&#10;xtGb9P3bt3QOYV09lOaUKNvHWd7LWZ7+ZwSAulsxY8sGNyygTQ6WyCjXGtlzs8XgjRHKIDdhQ1i5&#10;DC6Nk7RbolXj/BYin/absm2Idpd4FBA96aq+q4oc/wdRC60XUs2/i3+YpdaSu4OR5iQbDZN/rbtX&#10;0N/AczWv6ko9ai0R0JFT7cN9VZBiQw9Il53qA7ZNWmEArUuJpWUsO5LmUZD0/MTMvK46kl0IMGoP&#10;DgPfZ0LegZiNSHgrinXDW2VUT8mx4SC59quq611H5ryZc4h48uNCf40ZwJdcFdjGduMUgyI0vtBe&#10;7hwjn48oVX4M6WnMlJ1Chf3vpx7lALIoTHw/01UYdoiVBK38dJJCpR0yLugmPNIbRoufeuMOQi2p&#10;q/vPetROTr75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Yqxv4OAAAAAKAQAA&#10;DwAAAGRycy9kb3ducmV2LnhtbEyPzWrDMBCE74W+g9hCb43s/Ne1HEJoewqBJoWS28ba2CbWyliK&#10;7bx9lVN7290ZZr9JV4OpRUetqywriEcRCOLc6ooLBd+Hj5clCOeRNdaWScGNHKyyx4cUE217/qJu&#10;7wsRQtglqKD0vkmkdHlJBt3INsRBO9vWoA9rW0jdYh/CTS3HUTSXBisOH0psaFNSftlfjYLPHvv1&#10;JH7vtpfz5nY8zHY/25iUen4a1m8gPA3+zwx3/IAOWWA62StrJ2oFi9dpcCqYLMYg7no0j8LlFKZ4&#10;NgWZpfJ/hewXAAD//wMAUEsDBAoAAAAAAAAAIQC6d7QabiAAAG4gAAAUAAAAZHJzL21lZGlhL2lt&#10;YWdlMS5wbmeJUE5HDQoaCgAAAA1JSERSAAABagAAAFsIBgAAAFqJz18AAAABc1JHQgCuzhzpAAAA&#10;BGdBTUEAALGPC/xhBQAAAAlwSFlzAAAOwwAADsMBx2+oZAAAIANJREFUeF7tnQl8VPW1x393m8lG&#10;wr654L7VBRfcKdKiIqiEkOCShUXB5Wm19al92krts31V67NqlVWWLFZJCIRFwGpdUIuitehTEDdc&#10;qCJFAiHLzN3e/39zNChJ5s7Mncncyf/7+SQ55z8sk5k7557/+Z9FgkAgEKQZTY/3mghVK5NsHAZI&#10;vdnS14D9gWnq83Ku2rW69U/5B2GoBQJB2rB7Xo+zAmrmc4qqZtLSfhim0bi3qf7k/teFP6CllEem&#10;nwKBQOBrmhb0fSQzo8ernRlpjqqo2T179N3SML/3TbSU8giPWiAQ+J6mBX1uUbXgH0l1TXNzw9i8&#10;aQ1Pk5qyCI9aIBD4mi2/Qz/I6n2kRoWmZS0nMaURhlogEPiaAwf3m68qSky2TGV/ce/CvjNJTVmE&#10;oRYIBL5G1bSLSYwJGUoJiSmLMNQCgaB7IyGLpJRFGGqBQOBb6mfnDiMxZnjY5OuZgSNJTUmEoRYI&#10;BL5FslVPbFjAlGwSUxKRnicQCHxNuHJwXEbWsEwrq2y7QmrXc+rsLAzQhiKoDIUtH41lpTcJQy0Q&#10;CLqOkY8dDU1ptUPPXLPZ+RklcRtqw9ybNXl7D1KTy7kP9UPvvIsRUCcw7WjmO/eFovRsfZBhGs2o&#10;KckShlogEHjLqbM19l1DjtUf/XMvgG2OgKQwIxQlth2GaT2Mz5qX481rmmh1P5oW9l+lquoYUqMm&#10;rIfm5EzZeQ2piaFocYB9z4TRVABJu5ndnE5sfSACwlALBAJPuGD2McjMOAyK+mMo9pnMK8yhR7zD&#10;trdBapqB6un/pJXv+PJ+9O8zaPB2UqPCsEw9q2w7N6LeMrbqMKjhE6GpF7PXYzx7bXhjqOgRhlog&#10;EMTE6PnDkKmNhozjIMvJzZYIm2tQV/Yr0r6jaUGf21QteC+prgmHG8bmTPWghHzEzEPQt8dlkMB2&#10;ENJpUJVceiQ+hKEWCASu4IdbQ7JvhYKRsNn2XZK69uDNxseoKZ5I2neEygculmS5iNSIGKHwjKyr&#10;/v1bUqMnf9EkZpBnwJYHQZUzaNVbDKsFS67MFIZaIBB8nzMf6I3eeccjIzgdinwMraYWzeY9WFm2&#10;jLTv2D231xhNCzyhqkoeLe2HaZpfhZr3XNLz2uY3aCkyPO7eB4cjN/tapl0LRQ22PpBgTCPEPOoM&#10;YagFAgEw8s9D0DPvUijSKOYxH0CrqYtpbUZtabul33YRlMYL+06SVUyEJPNDTJ5FUW9Z9muSZT6V&#10;ddU3y5jhc5cpkr9oHCRlMmRpLPOe+SFpchGGWiDo5gy7byAOHPQzZpxPY8Y5tsOursK0QsxQn0Oa&#10;t4x9/CQEAo+y1+UU5jl32ts64QhDLRB0OyQMuCULZw69EwH5AlrzLw1NU7Fm2tukxQePwx+SNQOq&#10;dhutpAbCUAsE3Yix88cgqP4SipLyDYiiYA6qi+eQHBsXzzsLGcH7oWiJ8c7jxTTCzFAHRa8PgaA7&#10;IGFHmhlpHmU+n6To4TeuwsoPkJ3zasoaaY4tO860MNQCQXdg5dQNMK0vSEsPJBwKFEYXQ77wwUNQ&#10;UPkVcrJWQVGPoNWURxhqgaC7EDL+RFL6MGJ4H5Ii8PNM5kEvRc9Bn0BTB9CibxCGWiDoLqya8gJM&#10;s8OeGb6kd+8pJHUMj0MXnlrPPOh8WvEdwlALBN2JxpbrSEoPFKnzMVzjyy9HRsZLzEh7388jiQhD&#10;LRB0J9ZOfxe2bZLmfzorZx/9+AgEAn9hRlqlFf8hWY6NFoZaIOhuhML/RVJ6cPG8n5LUxuiZxyEv&#10;+wXSfI8w1AJBdyMj50WYZj1p/icQKCWpjZweK0lKC4ShFgi6G9UTTRjSLNL8jywfRFIrF88fBkU9&#10;lLS0QBhqgaA7sry0hnnVDaT5G0nKc/qWfIuinElS2iAMtUDQXZEDj5Hkf4YcMJwk7mEPIcn/KKpz&#10;WCoMtUDQXam5vJok/2NZI0gCbPN1ktIGYagFgu5M2PhfkvyNIvNwR6s9+3Lbi87PNEIYaoGgO1P3&#10;lyWwbZ00fzNizmDn52t3bodpplVfE2GoBYJuzZoQdONxUvxNr0BbnBr4B/1MC0Q/6n0Zv3AKJO1G&#10;KPZhsPH9sTsSdJjSx5DNuagpm0mrqcO4+RdCDkyDIp0HyVbbff62ZMCwlsFsWYAV016hRwQCGYWV&#10;L0OSfF1mzXYGu1FT0lr8kr/wAgQz1jqy39m1+1gJlz3pbnaYtedkVE//J2mJZdQjg9Gn3zbSOsY0&#10;DPbGxDHHbLGCS5vGQ1PnQFV70aJ7wvpd+KL+MWy4cSetJI9RM49ETs4dUKVJUNTYbriG2QLTugfb&#10;v5qLv9/6Na3GjttrKVpM60v2ZJ+HLi/Hnvr1eP6Gz9mq1fpgAujs9zCNDeyaO500byisfIa9h5F7&#10;K3+6rQ/W3/INad4yvvJ2di25nuCdslQXn0ZS4q7HZLN714/chz7srNUkJZ6evT4gKXEULZ6MCfpu&#10;ZGZUx2SkOQHttzi499cYV/EIMDo5U4nzKyah8Imt6NNrC4La5JiNNEdVMti/cQ8OPmg7CqrWYvTj&#10;x9EjqYUiD4ISuBIZ6pPo33crM2y7UVD5KIrmDKU/kTwUdRguXTSVtPRhacm9JPmbs+7vT1Ja4d5Q&#10;K+pAjFt0M2mJo6D8t+z/SuQkCol9yP8O2VrADFU2rcWOqsjI0G7AhNKvMebxM2jVe8YuPB2FVduZ&#10;YV3IDJf3eaKacgHyst9lr83rSbvpxIqi5rBd0PWQc99ypnTwNpbJJKDMxJkz/DUM1g2WVUeSfxk4&#10;oG3moa4/TJLvie4wUdUe4N9blQRw0oye0AK/Ji0BjFDZdshiH3LvK5dUJRc9stezG423wzFPna05&#10;xjMn4zUoSuK9BY15jJdNbkHhwkJaSW34lA4+Tqmw6nMc+PPkTIzmLTMPOOod0tKHrU1/gGn7O1zA&#10;J4d/S23pz0nyPVEaallmW+TlpHnPkUctIsl7+i3OQeHVW0lLHFrgXuRX3ElafPA49GHZOxzjmWyU&#10;jGrmrdahaHHHbSRTCUU5EOec0YRLyy+nlcSiKoNRVPFL0tKDN6/RmVvt8yIYO8dxblpJ3DlGUgn0&#10;iz49T1Muwug53nukY6sOYx+2S0nznnPDNVC0A0hLLDzuO64ivp3BJQvOdOLQsppHK8lHUS+Fqb/n&#10;jNL3C5mBv7AdyBOkJRYb9+CC2ceQlh589NEcmDBI8x+SImNQcCRpzFSbb5LkXwJKDIaawwdDek2G&#10;tJkk7xk793QE1AtJSw6adDcumRvbdONxlVcyY/8qaV2LphyFQ7MSvxPxEk29gu381pOWOBRNQW72&#10;s6SlBxvvrodpP0+aP8mQ2ww1zD+T4GtiM9SK2htFVdNJi5+iRb+EKseRZheBnB6vkZQ8eDaGlrkC&#10;mJRBK+4oqjoVGWqV8/dTBUXrh6LKPUyK7XrpCjTlDIyveJm0xKGoB6Cw8j7S0oO6wAzYtn/DBqbc&#10;lqK320z8DTsJxP7Bk5XZGHBL/FkTx83oDVOdQZr3XDTrBJKiQzf+Ad18wfkyzdjyxzW1FwpGRZH2&#10;xIy6bcXvSZvml7CMF797/s7vYH1Kj8aGrPZA4ZNPkuYPAto5KKyYR1riUNRbnfOEtGFimH17v1X2&#10;IarUC8NnDXLkZ6ZshmnsdWQfE5+HdPZQ5jHGyXHHzmLeT3ReZzRk5rgvjzWNBjQ0nYOn5CBqS05F&#10;bfFI56um+GRYssorhJgBj84717SfAYXushEKz/+Mea/RV4fpZgt7Xndgd/0R+HB3Nnu+g1Fdct53&#10;z9/5Ha48BP/8NBd76k+EGY4thqugCOOfjK8owjQ+QCh8vasv3XgMYWMJDKuF/nYMSFORXzGRlMSR&#10;l/s2SenBJ43+zhXP044iiSElfmeVSBQ76L4ysSMseTiqJ8b2QoyedTjyen5IWvS4qUycULkDqtqX&#10;tI4xjH9hSYm7w0Z+8JmBzVCVyOEaw2pEwzdD8cwNnf+e46vuRUCJLrXPNJoQ0i/AiimxlYMXVMyH&#10;JE9ycsHdYho2airZjWdNiFbacHMtmfpLqClta0kZDaPmnYaemcsBe2BUoSHLCOHtjf3w/v3uGuXH&#10;+pnQzTp2U8wnzT2pUJnYHoXlf4KknEuavzDNN1Bbdq0j5y+8DsEM//beDut3xR9ztMNV7Hts/05O&#10;TqK9ENmVkeYGf8mbR5AWmVXFH6MFx3Tq6RmWxbzC32DJlTkRjfTQh/qxu+ZNpEWGG0vdeITdpLJj&#10;NtKc2tKp2LSlHzMw7g4LTeNDNBtntmukk8GzV7/h7BYamk6AYX5Eq5GR1SB+dFLiQyCaMg4Xz7+E&#10;NP/zry/9G3tXlLY49StZFc7n0cfEb6gV9WDkl19PmnvGVd7G/m5i077Of9hdBZ9prwQebCbNHdxY&#10;NzScTNr30fVyvPxmLpaV3U0rnXNE3wfYa+G+GjAUvhC1JT8jLT7eu/sbKNrR0MOddxsLha5iN4Yj&#10;sWpy1zdlXzv9XSwpPoK9zg/SSmQ0daInZyqRCAYX+yb3PBKv3v4v2NbfSfMvOybyGHV0n+8UI35D&#10;zQkGHiHJJaODUKV7SEkcWra7Sj5Zii397JlrNqPFeIg07nHuxabPBzBPdRK2P9BIq53Dc5QVZf8p&#10;yh2xq3EoVkz9K2neUD0xDCXjdPb892+EpZu1sOQglk2aTyupQ23pL9i2kFfLumP4KYnvIcP7p9i6&#10;v9IZO+PTz39Dkv/IXzSJJECKMSEgRfDGUHOiSYUqKH3CVXw3XppD7kbi23bsh5nr37qTGbgdCLVc&#10;xjzOHng7yi50Q7LdVzGGQrfgmas2kuYtfDJ1TcmBMHXT0XmY44UNOagtnuAY8lRlael/sufqrqJV&#10;UQbhiBm5pCUOXiWZX3Udaf5mwx07YcKfTfhVpW2nv7cl+l1/qmDbsneGmqdCuWmO89NZJ0BTCkhL&#10;LJbuzqtVpCuAoti2q9xzrinpj2WTF9NKdGjqHSR1jmFuYl5t4scmhfQJaA5f4YQ53O4KupqakslO&#10;SqIbTjzcvQceD6r9IIY/ehBp/mbbjmtI8httB85rpvk3K0eRjvHOUHOCGUvZ987/zV49klf19OJN&#10;XzADF3nMEC/TnjDuUdKSRzQf5I1bkjMCf8XUOiwv81e+NKeheZ9qtE6Q1cS1KdgXfuYwIM/bEFVX&#10;8drN22HjE9L8gyTJOH/e8aRxZ8cfjkc7uDPUPMvADao6AOMqp5C2P7xNqqL0Ia1zeCaGF0i2u1CE&#10;ql6Dwsp1+zR0STz98n5PUueY+j/x4d28MlDQEWuvft8p8omEIvfHRXP2ybFNIIp6NMZX3Eiav5G0&#10;W0jyF9nBcSQxQ20nZzeVANx61G+wu5G7rWWGOs9pJ/pDeGxQVd2l+5gGj4l61MVLcu/VKOq5ODR7&#10;L7uh3JiclpmSuz7KO3dHn5vbHWkJ/5akztGCycsNDmgPY8TMQ0jzL9UTP4NpvUuaf5DQlpnV0hRb&#10;eDIFcB/6aAq7r0grnPYSSW2ccOQi1weIexpPIil+1r8R3SEC7zWcEXwYZ57a4Ew9GbvgPHrEe2Q7&#10;cuiD37SevyHyWDIBD9v8jb1ekcuFVQ/CH6bhvvCkb48NJPmb3Y1/JMk/KPbB6Hd9jiOvfcV97n2K&#10;4d5Qr57yCrs4PyMtEmdizLwfkwyMnnsiFLRtQTpDD6920t684osHm6Ebb5DmHkVVwKee5GQ+jwlP&#10;NKOw6m2M8LCl5fA/HuTcFCJhSc+w7/5tO5lsbOlfJHWMbP+EpHj4iH0e/kZy5/Ciq3GVs0nzL89d&#10;+w4MK/Lrm0rwtqfnnUQj2xbxVgv+a9JkSX3dG2pOTcmh7OJsTd/qDF7em5lZzqTWEEhO5tPOWiS4&#10;9/jl9smkeccrb50HPsg1VlQ5A4pyAgbmbXLKiwsqXsGY+WfHFc/u3c/dfELbdGcMBK1Y1l9I6hhF&#10;7eHJWURN5Rh2Xbk7O8hQp2P07OQPgPCaZitxDdQShZXV5jTadvz9iZKNgqjT8yyYuJXkzlGVIRhf&#10;fo0zcYO3gnSDad/nyTTsH8LTzBrDI13dZNygaWejR9YrOCIvzDzteRjxZ/fl599i24NJ6hzDTnyR&#10;RjoRbnmapEh4cGi8JoRm3X3JeE72OpL8y5pJb8G2/JU9IUkXkQQ0NSwhyVdEa6j5tOJHYJruEuAV&#10;+SFn4oYbeGxxacldpHnPminroYfb7qxeoShXYWDfD1BQ9X8496F+tBqZoDKApAiEd5EgcMOqae5K&#10;3L/Y4k2/76cnvwQ95O4a5yl7BVWdl+r7gV3N00jyB5KU+d3A5rXXv89sjbvmXClE9Iaax0tD4SL2&#10;y0ZO2eNxXrfU7zqavaLxdfKLRN3UV/Hh7kBC8ik15Uc4YMDX7IP4vKcpfqGw23MBQTScdkr07WQ7&#10;onbSlU7Yzg2acjLyK64gzZ88N30L21nvJM0fXFS4b1963x3Ox2KogRXMO5Uk7zyDsP48nr0xOYcU&#10;fIDnkuIchEP3JaSjlqach0Ny9uDSee03bIoW3Y7tPRIkl2ZpIEmRUeRFGPZ7d/UEqUqL/juS/EF2&#10;oG0iedjyV1dA0w7GbgQ+3usuB9gNnzUlvrH7D1k66Xanw50e/j3zsCNXL0YDb8wTyHgT+QtLaCV2&#10;coIHkiTwkjf+4W3/klXFu2Dp/0Va5/A01SEH82we/8JDPrb9FWmpj6SwHTuxvGwBSf5AkfJiN9Tc&#10;M202biAtdlr0e9i/9W/Skgs/ZKwtuxNL5mShMXS2p7ErnuWiqgtx/hxKDfoBIeNzkiKQpMnp6QIf&#10;ZOyGA4/yPsxWXXovu+lvIq1zFPUU5C/6BWn+RNcT3+PbU6KcX5pCxLetXl43i12YLg1OO5j6DtSV&#10;/pq0LuRFAysn/R01Jbl46nIJ4fBU6ObbzHA30R+IDR6jz8t6FWgvfGG6C/VocnLKndMFLeNykjrn&#10;zV6JGH5g48Mt/IbvLrtI0e7HT2b690ZcN2UZ86q9yaRKBvkj29pb6HotSb4gzvhntQkjVExK9DS3&#10;XExSarGUbY1qi0+CFMhFU9MFziAAPlIrFhQ1E+Mr9++9vWOXu3JcWR5DksANqhK5sMrptDcxMQZm&#10;49310C133eZUWUbvHutgWXF+DruQZv12klIfWR1OEvtcyu767KQI8V8gdVPXMe8z+so/03jddSpV&#10;V8F7NPMm/XwQwJLZPbGn6UTneUdLQNs/dsnzxd1knyjqWcnpO5ImuMlPt6zEFhHVlT3uugJOUQ9l&#10;N+PEtSlINKumvMicmDiGDycTqW3i01tbfFWf4M2dvLZ4GDNg7mN+PNuiWRpNmk940cDqqe+gpuQM&#10;PLUwg3nZm6L6ncfObefDaLsLGx1/SlurRkHH5C+8wjnIjYQs15GUOPYERrPrw13pfzRprKmHDV3y&#10;RwaIgiB+MrO1Iph3o9T12MO2SUXq792Wy4xiOKtl/to5Jfcta0LMyz6O/c6/ooXIZAZbJyLvi401&#10;JHVOjryaJEHHSFAUd+cd2xtim5ofDc9O3A2oPL86sbUBqcDKkrUwTXfTlLqa3H3KySE/RULK452h&#10;VoOPsYsyciK5aXyFpaV/IK1rGPnY0RgxO/J08kgsLf09wmF3PW4t+ViS2nh3o7tKTN7Du6jqVNIE&#10;7TF2/rlQtf1f4x9iGp9g3bXuWvbGS83l1exmvo60dMZi17c/jJ6kjCIJaGn2Td8P7ww1j+c2hSPn&#10;Q+9tGs++d93o9vEVL6JP7ib0yvJmvND7H7k7lJCk/Wf1vX+/+3RAG8+SlFgKyn+Hgsq5pPmHzIC7&#10;uLNluZuv6BVLS/0bf46GZSXzfJEBokqHOAOlOU9ftc4v8XXvDDXn6amvQg937EGY+masmd4VbQZl&#10;5C+ahsJKHQHtx+A5zkGNZ2LE//u/d7e7vsQ22j8QbHGZNaMoPVFYldgRWUWLB0IL3AFNvdrpEli0&#10;OHkN9mPGltj7upm9p/sPq2iP2rK7SUoWNvbUn0hyOmNDN1JvUn175OrUk0ey2c3FFyPGvDXUnNqM&#10;tq3FD6mpO4Wk5HHJgnNQULUVweCc/T7MRZXJayEqoZmk71O3ssZ1ZaSiXIZxlYkpfx1230Ag/P0+&#10;4LK1zunDPZoOYFIPGeOrVrP3ta3qrDNMw92ZgNes5n2cjUdIS1/qJvuj53ZeblsrZdtaRlIKY/f2&#10;3lBjYhjN4UmktBHSb2OWun1jlQj49qag/HnmOa+DprQ/SUVWR2B8hbsp4B0xjHmhbpDsDjIAqsOw&#10;bPdFPxnqrSiocNetzS1jq3phyOB3nSG/P4T34c7r9S4KK1KvL3ZB5VsIqBeSFpmaEvctSb1ma+Mt&#10;zvlMumOEHyQpdVH3qU147+3/ISl1YQ5mAgw1Y3lZOdsGtWV18AKDZaX3k5YcjshrZNv485wwR2cE&#10;tN8hv/w60qLnoPAqkiKxg37uz9KSe6G7bEDP0bTLmbH+DKNm729Yo+XCeWchR/mGvU69aaV9FG1k&#10;azik3PvBDtEhO2l4/LloqvuQQovB5yl23aQc3nJh3VvR9y33G0ufrk75WLUktaVDRnNO1IUkxlBz&#10;WkKtzbp5elIoFH9zomiJpvw7GHjM8RhHzTySViJTVBRgBv5JZixchnPMzrfdutHx9Pb20LSD0Cev&#10;HhMqZ2H0rMNp1T0XzT0HhZWb0DPnVVpxhy1zD8RdPNgreNvYi2adgPyKu9hzbkIw4wl6xB08G6mu&#10;rutzfXlvmbB+J2lpCtshmqa3O75EMLaqLURrGh+SlLJIjmcSCdPYwLaN7prd7EtBFfOirf5OZV+0&#10;FFY+wby8zvv28oKCmpL2ez/nL7oYwWB06TeGacHGBthWFbbXL8Gr7bReHT3vZGRlXANZusw54HOL&#10;JfdA9cTOB68WVvJ4a2yFQLrxNmTraTSHlnZY8XnpwpGQtWKo9vns/zmYVqNjV8MZeKaDf9/NtWSw&#10;nZYEl5WsUj/2fmRBsg9jzze2mwPvu9HcMhSrrv4/WolMIj8T3DkqqHyD3eCjb4P76bY+WH+L+6G6&#10;XQUPOw7J/hsUKbk39GiwzfdQU1bmyGMWjEWPzJWOnKIk1lDHQ7yGmv9uE6q+hOp2kko7GJYOyeLb&#10;Zf4aqbDZhacqse1CeLMnN0yo2sv+j2zSYoPvYmzJYAau9ZDSljT2b8Y/zMA0HmKv982k7Y+baynZ&#10;mJjo5DNHQ6I/E2fMHYADsz6P+j3xi6HmcCdNwUjSUg/D2oOlpa1DjosW5zAnJ/VCIKbxMiy7nlmy&#10;9xIX+uh6bISbJjjl6rGiyhq7WWSyryz2FYjZSO/d434E2BdbD2dvUHwXjdNilRmB1ued5ZGRXt+p&#10;kU5FWsL/G7WRTgavTdsO3XI3e9Sv1Ban9u+nyrkYPmuQI/Odrmkkoptix/CDZd3YCF1/FI3NoxxH&#10;7odfNSXDUVt6CZaU3p7OhhpYMe0V2MYs0roGy3wTq6a7r0577c7t2LP7R+yN9LaxfTy0GumzSfMH&#10;Yf0B1JXdQlrqsbz0IeeDms4YVmq3Eu2d2eZAWXZiKytNYzMzyg+i2TwfT63OZJ+nQagtGcoM8Q1Y&#10;OeU5+lMdkt6GmlNb9h8wza5JLeP50e984z597Fue+Y/P8elng11110s0uvkcpAAvfEm9sEZHNOsF&#10;bFv7n6SlLp82DiMpPXnnwz+TlJpo8giS2HVue38AGjZWoLHpVHyyKY8Z5mOZUf4Flhc/CyyKuhoy&#10;/Q01p6b4p9DDL5CWHHicuLH5DGy+MbYhoBvu2IklxblOl76ugD9/HjqoLR7ltAfwAzzT551tfZi3&#10;upRWUhuestew9yfOa52OOB3qzNQtKJHk05n/0WoDP9u5Pu73gTtmpvkOtn400AldLC25FCun/gOv&#10;s9chTrqHoebUlo1kW83klLjyGHNDy7FYc/VbtBIrltOlL2T8N+nJwTD+jRbznJQOHfwQXX+YeS3Z&#10;eM8nh23f8vTVz7PvPqiOi5GdTY/DNruut08kRj7aWgy38ef1sKTYelTzsEao5XrmWAWYU3iiE770&#10;mO5jqDm1JVehqYl511bcd7gO0Y038NXOw7H26vdpJX6WldyFD3f3Y95J4lOI9PCvIdcd4Iwm8wO6&#10;+SA+33EAu6G5b7ObakiBIvZhT+5hVrLgnQot+R3SUo+euW39bKwoB6DoZh327hrqhDWWTZ5Jqwmh&#10;exlqzoqpf0PtlX0QCk33fMtZv+d4djMYhpdv6rgKMVb4AODa4kvw5qY8djPwvrFVi/EH55Cjtuwe&#10;VFenzkFme5jW12zHMoIZgCB7TX7Rbr67n+ChpY/3Hkpa+lE715tOlYlAkaeSxGPKj5LUOWHjWbyw&#10;IYdde/lYdV1SDoR5rvF7JHeMZPPJJpeRlhwKFt0PSR1LWvvYlsk8qRNIi42x84cjM/BHJh0LRe3R&#10;uugS3ixdsjeivuUG/DWKggqv4KXvqnIdbOkwqHJ0udemwUME76MxPAOrp/61dTFO3FxL0WKDH6hu&#10;g2w+i23bFzsjzBJNV30mxpXfx97PjueI7tbOah1I4EMKFlWwz1fkfuFusK1GWHYjZJkfypnMFWaO&#10;hazDtoOQnCIb/sW7VWYzPfIYu+ri00ji9RuWk97aHjyv+Z2NY7qi7NxdEUZ34aI5R0HTTmFv1DHs&#10;DT6EvTxtM9Y4svk5dPkTSDzVRnsNq4o/pke6Hv7cA8EzoCjHMO2A/Z477E/ZhbyVeRDvomHPBqy9&#10;bis9IBAknqLFeYAeMQ3te7T2DHmd7aA2wzC2INS82cmIioYz/jQA/fKOZ5/r06DgHPa53n+m5mc7&#10;xuK1m1vjyoUVTVC07xt303gPoaaJWDHd3UDqBCAMtUAgSA4FlQ9CkdomgbeHbi1HS8sy7Nyxzcl8&#10;8ppzH+qHvnkjmeG+jVaYIbZeclLnOPnlv0Iw0HZ4H2q5EssmPcm3ULTSJQhDLRAIksMFs49BTnYF&#10;M9atdodng1hohGHOw/IpVc5aMrlw1inIymY3DybXlLblVPMWAtyLrinhYdXUzVgRCASChFBQUYnC&#10;8nKnVS3vipgK5Ffc+b3nUlDOW+KmEMD/A4LDlwpVS5BzAAAAAElFTkSuQmCCUEsBAi0AFAAGAAgA&#10;AAAhALGCZ7YKAQAAEwIAABMAAAAAAAAAAAAAAAAAAAAAAFtDb250ZW50X1R5cGVzXS54bWxQSwEC&#10;LQAUAAYACAAAACEAOP0h/9YAAACUAQAACwAAAAAAAAAAAAAAAAA7AQAAX3JlbHMvLnJlbHNQSwEC&#10;LQAUAAYACAAAACEAPO+dPMoEAACWFgAADgAAAAAAAAAAAAAAAAA6AgAAZHJzL2Uyb0RvYy54bWxQ&#10;SwECLQAUAAYACAAAACEAqiYOvrwAAAAhAQAAGQAAAAAAAAAAAAAAAAAwBwAAZHJzL19yZWxzL2Uy&#10;b0RvYy54bWwucmVsc1BLAQItABQABgAIAAAAIQBirG/g4AAAAAoBAAAPAAAAAAAAAAAAAAAAACMI&#10;AABkcnMvZG93bnJldi54bWxQSwECLQAKAAAAAAAAACEAune0Gm4gAABuIAAAFAAAAAAAAAAAAAAA&#10;AAAwCQAAZHJzL21lZGlhL2ltYWdlMS5wbmdQSwUGAAAAAAYABgB8AQAA0CkAAAAA&#10;">
              <v:rect id="Rectangle 6755" o:spid="_x0000_s1049" style="position:absolute;left:25640;top:1428;width:3446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ryxgAAAN0AAAAPAAAAZHJzL2Rvd25yZXYueG1sRI9Pi8Iw&#10;FMTvgt8hPGFvmiroajWKqIse1z+g3h7Nsy02L6XJ2q6f3iwseBxm5jfMbNGYQjyocrllBf1eBII4&#10;sTrnVMHp+NUdg3AeWWNhmRT8koPFvN2aYaxtzXt6HHwqAoRdjAoy78tYSpdkZND1bEkcvJutDPog&#10;q1TqCusAN4UcRNFIGsw5LGRY0iqj5H74MQq243J52dlnnRab6/b8fZ6sjxOv1EenWU5BeGr8O/zf&#10;3mkFo8/hEP7ehCcg5y8AAAD//wMAUEsBAi0AFAAGAAgAAAAhANvh9svuAAAAhQEAABMAAAAAAAAA&#10;AAAAAAAAAAAAAFtDb250ZW50X1R5cGVzXS54bWxQSwECLQAUAAYACAAAACEAWvQsW78AAAAVAQAA&#10;CwAAAAAAAAAAAAAAAAAfAQAAX3JlbHMvLnJlbHNQSwECLQAUAAYACAAAACEAcMrq8sYAAADdAAAA&#10;DwAAAAAAAAAAAAAAAAAHAgAAZHJzL2Rvd25yZXYueG1sUEsFBgAAAAADAAMAtwAAAPoCAAAAAA==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>Mazowieckie Samorządowe Centrum Doskonalenia Nauczycieli</w:t>
                      </w:r>
                    </w:p>
                  </w:txbxContent>
                </v:textbox>
              </v:rect>
              <v:rect id="Rectangle 6756" o:spid="_x0000_s1050" style="position:absolute;left:51554;top:1428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SF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xO9vMfy+CU9Azn8AAAD//wMAUEsBAi0AFAAGAAgAAAAhANvh9svuAAAAhQEAABMAAAAAAAAA&#10;AAAAAAAAAAAAAFtDb250ZW50X1R5cGVzXS54bWxQSwECLQAUAAYACAAAACEAWvQsW78AAAAVAQAA&#10;CwAAAAAAAAAAAAAAAAAfAQAAX3JlbHMvLnJlbHNQSwECLQAUAAYACAAAACEAgBh0hcYAAADdAAAA&#10;DwAAAAAAAAAAAAAAAAAHAgAAZHJzL2Rvd25yZXYueG1sUEsFBgAAAAADAAMAtwAAAPoCAAAAAA==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757" o:spid="_x0000_s1051" style="position:absolute;left:22820;top:2678;width:137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Ee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4Wgwgv834QnI+R8AAAD//wMAUEsBAi0AFAAGAAgAAAAhANvh9svuAAAAhQEAABMAAAAAAAAA&#10;AAAAAAAAAAAAAFtDb250ZW50X1R5cGVzXS54bWxQSwECLQAUAAYACAAAACEAWvQsW78AAAAVAQAA&#10;CwAAAAAAAAAAAAAAAAAfAQAAX3JlbHMvLnJlbHNQSwECLQAUAAYACAAAACEA71TRHsYAAADdAAAA&#10;DwAAAAAAAAAAAAAAAAAHAgAAZHJzL2Rvd25yZXYueG1sUEsFBgAAAAADAAMAtwAAAPoCAAAAAA==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6758" o:spid="_x0000_s1052" style="position:absolute;left:23856;top:2678;width:41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0VswgAAAN0AAAAPAAAAZHJzL2Rvd25yZXYueG1sRE/LisIw&#10;FN0L/kO4gjtNHfBVjSLzQJdOHVB3l+baFpub0mRs9evNQnB5OO/lujWluFHtCssKRsMIBHFqdcGZ&#10;gr/Dz2AGwnlkjaVlUnAnB+tVt7PEWNuGf+mW+EyEEHYxKsi9r2IpXZqTQTe0FXHgLrY26AOsM6lr&#10;bEK4KeVHFE2kwYJDQ44VfeaUXpN/o2A7qzannX00Wfl93h73x/nXYe6V6vfazQKEp9a/xS/3TiuY&#10;TMdhbngTnoBcPQEAAP//AwBQSwECLQAUAAYACAAAACEA2+H2y+4AAACFAQAAEwAAAAAAAAAAAAAA&#10;AAAAAAAAW0NvbnRlbnRfVHlwZXNdLnhtbFBLAQItABQABgAIAAAAIQBa9CxbvwAAABUBAAALAAAA&#10;AAAAAAAAAAAAAB8BAABfcmVscy8ucmVsc1BLAQItABQABgAIAAAAIQCey0VswgAAAN0AAAAPAAAA&#10;AAAAAAAAAAAAAAcCAABkcnMvZG93bnJldi54bWxQSwUGAAAAAAMAAwC3AAAA9gIAAAAA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6759" o:spid="_x0000_s1053" style="position:absolute;left:24176;top:2678;width:204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+D3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cTT1xRub8ITkIs/AAAA//8DAFBLAQItABQABgAIAAAAIQDb4fbL7gAAAIUBAAATAAAAAAAA&#10;AAAAAAAAAAAAAABbQ29udGVudF9UeXBlc10ueG1sUEsBAi0AFAAGAAgAAAAhAFr0LFu/AAAAFQEA&#10;AAsAAAAAAAAAAAAAAAAAHwEAAF9yZWxzLy5yZWxzUEsBAi0AFAAGAAgAAAAhAPGH4PfHAAAA3QAA&#10;AA8AAAAAAAAAAAAAAAAABwIAAGRycy9kb3ducmV2LnhtbFBLBQYAAAAAAwADALcAAAD7AgAAAAA=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>236</w:t>
                      </w:r>
                    </w:p>
                  </w:txbxContent>
                </v:textbox>
              </v:rect>
              <v:rect id="Rectangle 6760" o:spid="_x0000_s1054" style="position:absolute;left:25715;top:2678;width:316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PXxAAAAN0AAAAPAAAAZHJzL2Rvd25yZXYueG1sRE+7bsIw&#10;FN2R+AfrInUDhw5pCBiE+hCMNKkU2K7iSxIRX0exS9J+PR4qdTw6781uNK24U+8aywqWiwgEcWl1&#10;w5WCr/xjnoBwHllja5kU/JCD3XY62WCq7cCfdM98JUIIuxQV1N53qZSurMmgW9iOOHBX2xv0AfaV&#10;1D0OIdy08jmKYmmw4dBQY0evNZW37NsoOCTd/ny0v0PVvl8OxalYveUrr9TTbNyvQXga/b/4z33U&#10;CuKXOOwPb8ITkNsHAAAA//8DAFBLAQItABQABgAIAAAAIQDb4fbL7gAAAIUBAAATAAAAAAAAAAAA&#10;AAAAAAAAAABbQ29udGVudF9UeXBlc10ueG1sUEsBAi0AFAAGAAgAAAAhAFr0LFu/AAAAFQEAAAsA&#10;AAAAAAAAAAAAAAAAHwEAAF9yZWxzLy5yZWxzUEsBAi0AFAAGAAgAAAAhAK7Rg9fEAAAA3QAAAA8A&#10;AAAAAAAAAAAAAAAABwIAAGRycy9kb3ducmV2LnhtbFBLBQYAAAAAAwADALcAAAD4AgAAAAA=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 xml:space="preserve"> Wars</w:t>
                      </w:r>
                    </w:p>
                  </w:txbxContent>
                </v:textbox>
              </v:rect>
              <v:rect id="Rectangle 6761" o:spid="_x0000_s1055" style="position:absolute;left:28093;top:2678;width:3495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ZMxgAAAN0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4s94CL9vwhOQ8zcAAAD//wMAUEsBAi0AFAAGAAgAAAAhANvh9svuAAAAhQEAABMAAAAAAAAA&#10;AAAAAAAAAAAAAFtDb250ZW50X1R5cGVzXS54bWxQSwECLQAUAAYACAAAACEAWvQsW78AAAAVAQAA&#10;CwAAAAAAAAAAAAAAAAAfAQAAX3JlbHMvLnJlbHNQSwECLQAUAAYACAAAACEAwZ0mTMYAAADdAAAA&#10;DwAAAAAAAAAAAAAAAAAHAgAAZHJzL2Rvd25yZXYueG1sUEsFBgAAAAADAAMAtwAAAPoCAAAAAA==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proofErr w:type="spellStart"/>
                      <w:r>
                        <w:rPr>
                          <w:color w:val="0060A8"/>
                          <w:sz w:val="16"/>
                        </w:rPr>
                        <w:t>zawa</w:t>
                      </w:r>
                      <w:proofErr w:type="spellEnd"/>
                      <w:r>
                        <w:rPr>
                          <w:color w:val="0060A8"/>
                          <w:sz w:val="16"/>
                        </w:rPr>
                        <w:t xml:space="preserve">, ul. </w:t>
                      </w:r>
                      <w:proofErr w:type="spellStart"/>
                      <w:r>
                        <w:rPr>
                          <w:color w:val="0060A8"/>
                          <w:sz w:val="16"/>
                        </w:rPr>
                        <w:t>Świętojerska</w:t>
                      </w:r>
                      <w:proofErr w:type="spellEnd"/>
                      <w:r>
                        <w:rPr>
                          <w:color w:val="0060A8"/>
                          <w:sz w:val="16"/>
                        </w:rPr>
                        <w:t xml:space="preserve"> 9, tel. (22) 536 60 00, www.mscdn.edu.pl</w:t>
                      </w:r>
                    </w:p>
                  </w:txbxContent>
                </v:textbox>
              </v:rect>
              <v:rect id="Rectangle 6762" o:spid="_x0000_s1056" style="position:absolute;left:54373;top:2678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g7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uLHeAW/b8ITkPsfAAAA//8DAFBLAQItABQABgAIAAAAIQDb4fbL7gAAAIUBAAATAAAAAAAA&#10;AAAAAAAAAAAAAABbQ29udGVudF9UeXBlc10ueG1sUEsBAi0AFAAGAAgAAAAhAFr0LFu/AAAAFQEA&#10;AAsAAAAAAAAAAAAAAAAAHwEAAF9yZWxzLy5yZWxzUEsBAi0AFAAGAAgAAAAhADFPuDvHAAAA3QAA&#10;AA8AAAAAAAAAAAAAAAAABwIAAGRycy9kb3ducmV2LnhtbFBLBQYAAAAAAwADALcAAAD7AgAAAAA=&#10;" filled="f" stroked="f">
                <v:textbox inset="0,0,0,0">
                  <w:txbxContent>
                    <w:p w:rsidR="008B3654" w:rsidRDefault="008B365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60A8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6753" o:spid="_x0000_s1057" style="position:absolute;top:4968;width:62293;height:0;visibility:visible;mso-wrap-style:square;v-text-anchor:top" coordsize="6229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xkxgAAAN0AAAAPAAAAZHJzL2Rvd25yZXYueG1sRI9Ba8JA&#10;FITvBf/D8oTe6sa0VYluggQKnopNvXh7ZJ9JNPs2ZrdJ+u+7hUKPw8x8w+yyybRioN41lhUsFxEI&#10;4tLqhisFp8+3pw0I55E1tpZJwTc5yNLZww4TbUf+oKHwlQgQdgkqqL3vEildWZNBt7AdcfAutjfo&#10;g+wrqXscA9y0Mo6ilTTYcFiosaO8pvJWfBkF8fGlup3jo79291xvDufcvutCqcf5tN+C8DT5//Bf&#10;+6AVrNavz/D7JjwBmf4AAAD//wMAUEsBAi0AFAAGAAgAAAAhANvh9svuAAAAhQEAABMAAAAAAAAA&#10;AAAAAAAAAAAAAFtDb250ZW50X1R5cGVzXS54bWxQSwECLQAUAAYACAAAACEAWvQsW78AAAAVAQAA&#10;CwAAAAAAAAAAAAAAAAAfAQAAX3JlbHMvLnJlbHNQSwECLQAUAAYACAAAACEAAzq8ZMYAAADdAAAA&#10;DwAAAAAAAAAAAAAAAAAHAgAAZHJzL2Rvd25yZXYueG1sUEsFBgAAAAADAAMAtwAAAPoCAAAAAA==&#10;" path="m,l6229350,e" filled="f" strokecolor="#4a7ebb" strokeweight=".72pt">
                <v:path arrowok="t" textboxrect="0,0,622935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54" o:spid="_x0000_s1058" type="#_x0000_t75" style="position:absolute;left:15;width:14417;height:3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+GyxgAAAN0AAAAPAAAAZHJzL2Rvd25yZXYueG1sRI9Ba8JA&#10;FITvhf6H5RW8FN2tWA2pqwSh4sFDmwr2+Mg+k2D2bciuGv+9Kwgeh5n5hpkve9uIM3W+dqzhY6RA&#10;EBfO1Fxq2P19DxMQPiAbbByThit5WC5eX+aYGnfhXzrnoRQRwj5FDVUIbSqlLyqy6EeuJY7ewXUW&#10;Q5RdKU2Hlwi3jRwrNZUWa44LFba0qqg45ier4T2rf/7LY6b2p4NK3GrtTZFstR689dkXiEB9eIYf&#10;7Y3RMJ19TuD+Jj4BubgBAAD//wMAUEsBAi0AFAAGAAgAAAAhANvh9svuAAAAhQEAABMAAAAAAAAA&#10;AAAAAAAAAAAAAFtDb250ZW50X1R5cGVzXS54bWxQSwECLQAUAAYACAAAACEAWvQsW78AAAAVAQAA&#10;CwAAAAAAAAAAAAAAAAAfAQAAX3JlbHMvLnJlbHNQSwECLQAUAAYACAAAACEAXqvhs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 </w:t>
    </w:r>
  </w:p>
  <w:p w:rsidR="00C05552" w:rsidRDefault="00C05552">
    <w:pPr>
      <w:spacing w:after="8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 </w:t>
    </w:r>
  </w:p>
  <w:p w:rsidR="00C05552" w:rsidRDefault="00C05552">
    <w:pPr>
      <w:spacing w:after="0" w:line="259" w:lineRule="auto"/>
      <w:ind w:left="-490" w:right="0" w:firstLine="0"/>
      <w:jc w:val="left"/>
    </w:pPr>
    <w:r>
      <w:rPr>
        <w:color w:val="0070C0"/>
        <w:sz w:val="20"/>
      </w:rPr>
      <w:t xml:space="preserve">MSCDN.ZP.26.7.37.2019 </w:t>
    </w:r>
  </w:p>
  <w:p w:rsidR="00C05552" w:rsidRDefault="00C05552">
    <w:pPr>
      <w:spacing w:after="0" w:line="259" w:lineRule="auto"/>
      <w:ind w:left="-490" w:right="0" w:firstLine="0"/>
      <w:jc w:val="left"/>
    </w:pPr>
    <w:r>
      <w:rPr>
        <w:color w:val="0070C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7D4"/>
    <w:multiLevelType w:val="hybridMultilevel"/>
    <w:tmpl w:val="FBCA0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913"/>
    <w:multiLevelType w:val="hybridMultilevel"/>
    <w:tmpl w:val="3918BDB8"/>
    <w:lvl w:ilvl="0" w:tplc="CCC4F2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D2D"/>
    <w:multiLevelType w:val="hybridMultilevel"/>
    <w:tmpl w:val="FFD2B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1ADB"/>
    <w:multiLevelType w:val="hybridMultilevel"/>
    <w:tmpl w:val="0334511C"/>
    <w:lvl w:ilvl="0" w:tplc="20FCB8F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FA48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7832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9253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01D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4AE7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8C00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627F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071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1065E5"/>
    <w:multiLevelType w:val="hybridMultilevel"/>
    <w:tmpl w:val="AAE8FB8E"/>
    <w:lvl w:ilvl="0" w:tplc="BC4AF95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70470F"/>
    <w:multiLevelType w:val="hybridMultilevel"/>
    <w:tmpl w:val="B064950A"/>
    <w:lvl w:ilvl="0" w:tplc="CF6C15D4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0000605"/>
    <w:multiLevelType w:val="hybridMultilevel"/>
    <w:tmpl w:val="21CE49EA"/>
    <w:lvl w:ilvl="0" w:tplc="E76E22A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60132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CCF15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80B7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E2491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88014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16D82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D4CB9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7A7FD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9D3AD5"/>
    <w:multiLevelType w:val="hybridMultilevel"/>
    <w:tmpl w:val="05783566"/>
    <w:lvl w:ilvl="0" w:tplc="152A2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D2B62"/>
    <w:multiLevelType w:val="hybridMultilevel"/>
    <w:tmpl w:val="390E2E98"/>
    <w:lvl w:ilvl="0" w:tplc="0D24986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E9F0C">
      <w:start w:val="1"/>
      <w:numFmt w:val="lowerLetter"/>
      <w:lvlText w:val="%2)"/>
      <w:lvlJc w:val="left"/>
      <w:pPr>
        <w:ind w:left="1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626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8B6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889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258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6B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44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E82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971CD9"/>
    <w:multiLevelType w:val="hybridMultilevel"/>
    <w:tmpl w:val="CD9423E8"/>
    <w:lvl w:ilvl="0" w:tplc="CCEC078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476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66E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48E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A44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84F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82C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03D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29D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C427B5"/>
    <w:multiLevelType w:val="hybridMultilevel"/>
    <w:tmpl w:val="2FAC54FA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5DCC"/>
    <w:multiLevelType w:val="hybridMultilevel"/>
    <w:tmpl w:val="E93A1026"/>
    <w:lvl w:ilvl="0" w:tplc="08D663E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75F3D"/>
    <w:multiLevelType w:val="hybridMultilevel"/>
    <w:tmpl w:val="C260645A"/>
    <w:lvl w:ilvl="0" w:tplc="4B06A6E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47C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C6E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82E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E01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075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20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0F3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2D1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BF080F"/>
    <w:multiLevelType w:val="hybridMultilevel"/>
    <w:tmpl w:val="475C0C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5D00DD"/>
    <w:multiLevelType w:val="hybridMultilevel"/>
    <w:tmpl w:val="71D698B4"/>
    <w:lvl w:ilvl="0" w:tplc="D82CAC52">
      <w:start w:val="1"/>
      <w:numFmt w:val="upperRoman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2699D"/>
    <w:multiLevelType w:val="hybridMultilevel"/>
    <w:tmpl w:val="78CA4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37CF2"/>
    <w:multiLevelType w:val="hybridMultilevel"/>
    <w:tmpl w:val="51D84430"/>
    <w:lvl w:ilvl="0" w:tplc="CCC4F2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0519"/>
    <w:multiLevelType w:val="hybridMultilevel"/>
    <w:tmpl w:val="796A4A8C"/>
    <w:lvl w:ilvl="0" w:tplc="387A2D24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AA6B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0FB4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AE79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EF02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2BF2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AE55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2895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0479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A64056"/>
    <w:multiLevelType w:val="hybridMultilevel"/>
    <w:tmpl w:val="AC6402D8"/>
    <w:lvl w:ilvl="0" w:tplc="7C7C29A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28DE08">
      <w:start w:val="1"/>
      <w:numFmt w:val="lowerLetter"/>
      <w:lvlText w:val="%2)"/>
      <w:lvlJc w:val="left"/>
      <w:pPr>
        <w:ind w:left="1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6503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2709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36219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4847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ABD3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76EB1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22E6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2228D6"/>
    <w:multiLevelType w:val="hybridMultilevel"/>
    <w:tmpl w:val="20F81A1A"/>
    <w:lvl w:ilvl="0" w:tplc="A0381D96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A6BA54">
      <w:start w:val="1"/>
      <w:numFmt w:val="decimal"/>
      <w:lvlText w:val="%2)"/>
      <w:lvlJc w:val="left"/>
      <w:pPr>
        <w:ind w:left="9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62842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21DB0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70F0A2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2967A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40036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0C000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43E56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8230EA"/>
    <w:multiLevelType w:val="hybridMultilevel"/>
    <w:tmpl w:val="71CABDE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17862"/>
    <w:multiLevelType w:val="hybridMultilevel"/>
    <w:tmpl w:val="080AC0B6"/>
    <w:lvl w:ilvl="0" w:tplc="975083BC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B0412E2"/>
    <w:multiLevelType w:val="hybridMultilevel"/>
    <w:tmpl w:val="55F62A48"/>
    <w:lvl w:ilvl="0" w:tplc="0415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3" w15:restartNumberingAfterBreak="0">
    <w:nsid w:val="4CB74B15"/>
    <w:multiLevelType w:val="hybridMultilevel"/>
    <w:tmpl w:val="5CE40130"/>
    <w:lvl w:ilvl="0" w:tplc="A9EC48F4">
      <w:start w:val="1"/>
      <w:numFmt w:val="bullet"/>
      <w:lvlText w:val=""/>
      <w:lvlJc w:val="left"/>
      <w:pPr>
        <w:ind w:left="141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4" w15:restartNumberingAfterBreak="0">
    <w:nsid w:val="5AE431B4"/>
    <w:multiLevelType w:val="hybridMultilevel"/>
    <w:tmpl w:val="20F81A1A"/>
    <w:lvl w:ilvl="0" w:tplc="A0381D96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A6BA54">
      <w:start w:val="1"/>
      <w:numFmt w:val="decimal"/>
      <w:lvlText w:val="%2)"/>
      <w:lvlJc w:val="left"/>
      <w:pPr>
        <w:ind w:left="9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62842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21DB0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70F0A2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2967A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40036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0C000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43E56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22782E"/>
    <w:multiLevelType w:val="hybridMultilevel"/>
    <w:tmpl w:val="5052B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A2B57"/>
    <w:multiLevelType w:val="hybridMultilevel"/>
    <w:tmpl w:val="2FAC54F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A2883"/>
    <w:multiLevelType w:val="hybridMultilevel"/>
    <w:tmpl w:val="A36CD53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D87283"/>
    <w:multiLevelType w:val="hybridMultilevel"/>
    <w:tmpl w:val="BE7652B8"/>
    <w:lvl w:ilvl="0" w:tplc="B6881310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51649A"/>
    <w:multiLevelType w:val="hybridMultilevel"/>
    <w:tmpl w:val="6BB8E5AE"/>
    <w:lvl w:ilvl="0" w:tplc="F0602A2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E0B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64D6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635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A8BC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043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9ED3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F456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18B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D02074"/>
    <w:multiLevelType w:val="hybridMultilevel"/>
    <w:tmpl w:val="9324658C"/>
    <w:lvl w:ilvl="0" w:tplc="B55066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36742F"/>
    <w:multiLevelType w:val="hybridMultilevel"/>
    <w:tmpl w:val="1C0C7CAE"/>
    <w:lvl w:ilvl="0" w:tplc="A9EC48F4">
      <w:start w:val="1"/>
      <w:numFmt w:val="bullet"/>
      <w:lvlText w:val=""/>
      <w:lvlJc w:val="left"/>
      <w:pPr>
        <w:ind w:left="1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44481CC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00F700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EC4A16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6C24E4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DC1B16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5ECEE2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34CB62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566A6E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0D40B1"/>
    <w:multiLevelType w:val="hybridMultilevel"/>
    <w:tmpl w:val="2F380738"/>
    <w:lvl w:ilvl="0" w:tplc="60644B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CC35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83D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54F7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E11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A5E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B0D3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E17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643D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6C7495"/>
    <w:multiLevelType w:val="hybridMultilevel"/>
    <w:tmpl w:val="33EE9790"/>
    <w:lvl w:ilvl="0" w:tplc="D3946F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A202F"/>
    <w:multiLevelType w:val="hybridMultilevel"/>
    <w:tmpl w:val="A7D05F96"/>
    <w:lvl w:ilvl="0" w:tplc="550AD1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EC962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E75E8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0B7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E3B7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CD45E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C461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0E118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AC0AE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2D5FFE"/>
    <w:multiLevelType w:val="hybridMultilevel"/>
    <w:tmpl w:val="FFD2B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1"/>
  </w:num>
  <w:num w:numId="4">
    <w:abstractNumId w:val="22"/>
  </w:num>
  <w:num w:numId="5">
    <w:abstractNumId w:val="15"/>
  </w:num>
  <w:num w:numId="6">
    <w:abstractNumId w:val="1"/>
  </w:num>
  <w:num w:numId="7">
    <w:abstractNumId w:val="16"/>
  </w:num>
  <w:num w:numId="8">
    <w:abstractNumId w:val="2"/>
  </w:num>
  <w:num w:numId="9">
    <w:abstractNumId w:val="10"/>
  </w:num>
  <w:num w:numId="10">
    <w:abstractNumId w:val="33"/>
  </w:num>
  <w:num w:numId="11">
    <w:abstractNumId w:val="7"/>
  </w:num>
  <w:num w:numId="12">
    <w:abstractNumId w:val="30"/>
  </w:num>
  <w:num w:numId="13">
    <w:abstractNumId w:val="21"/>
  </w:num>
  <w:num w:numId="14">
    <w:abstractNumId w:val="8"/>
  </w:num>
  <w:num w:numId="15">
    <w:abstractNumId w:val="9"/>
  </w:num>
  <w:num w:numId="16">
    <w:abstractNumId w:val="12"/>
  </w:num>
  <w:num w:numId="17">
    <w:abstractNumId w:val="3"/>
  </w:num>
  <w:num w:numId="18">
    <w:abstractNumId w:val="29"/>
  </w:num>
  <w:num w:numId="19">
    <w:abstractNumId w:val="34"/>
  </w:num>
  <w:num w:numId="20">
    <w:abstractNumId w:val="18"/>
  </w:num>
  <w:num w:numId="21">
    <w:abstractNumId w:val="17"/>
  </w:num>
  <w:num w:numId="22">
    <w:abstractNumId w:val="32"/>
  </w:num>
  <w:num w:numId="23">
    <w:abstractNumId w:val="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0"/>
  </w:num>
  <w:num w:numId="31">
    <w:abstractNumId w:val="25"/>
  </w:num>
  <w:num w:numId="32">
    <w:abstractNumId w:val="35"/>
  </w:num>
  <w:num w:numId="33">
    <w:abstractNumId w:val="0"/>
  </w:num>
  <w:num w:numId="34">
    <w:abstractNumId w:val="26"/>
  </w:num>
  <w:num w:numId="35">
    <w:abstractNumId w:val="2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43"/>
    <w:rsid w:val="00015058"/>
    <w:rsid w:val="00020DB1"/>
    <w:rsid w:val="0004008A"/>
    <w:rsid w:val="0004332E"/>
    <w:rsid w:val="00045A1B"/>
    <w:rsid w:val="000627CB"/>
    <w:rsid w:val="000740CA"/>
    <w:rsid w:val="00086C50"/>
    <w:rsid w:val="0009230F"/>
    <w:rsid w:val="00095783"/>
    <w:rsid w:val="000C2036"/>
    <w:rsid w:val="000D390E"/>
    <w:rsid w:val="000E4317"/>
    <w:rsid w:val="00112063"/>
    <w:rsid w:val="00115F47"/>
    <w:rsid w:val="00151D5E"/>
    <w:rsid w:val="001661C2"/>
    <w:rsid w:val="00182BEC"/>
    <w:rsid w:val="00183CDA"/>
    <w:rsid w:val="001855D5"/>
    <w:rsid w:val="0018592D"/>
    <w:rsid w:val="001A28ED"/>
    <w:rsid w:val="001F0980"/>
    <w:rsid w:val="001F3B6E"/>
    <w:rsid w:val="00216D5D"/>
    <w:rsid w:val="00267791"/>
    <w:rsid w:val="00275E87"/>
    <w:rsid w:val="002A3884"/>
    <w:rsid w:val="002B69E7"/>
    <w:rsid w:val="002C2A6E"/>
    <w:rsid w:val="002D0D9F"/>
    <w:rsid w:val="002F1B58"/>
    <w:rsid w:val="002F39D7"/>
    <w:rsid w:val="00323157"/>
    <w:rsid w:val="00341D2F"/>
    <w:rsid w:val="003834F4"/>
    <w:rsid w:val="00385EFC"/>
    <w:rsid w:val="003A2585"/>
    <w:rsid w:val="003D04CE"/>
    <w:rsid w:val="003F2AF2"/>
    <w:rsid w:val="00403F77"/>
    <w:rsid w:val="00411A89"/>
    <w:rsid w:val="0044044D"/>
    <w:rsid w:val="0047040A"/>
    <w:rsid w:val="00470C19"/>
    <w:rsid w:val="004A27FA"/>
    <w:rsid w:val="004A3BB4"/>
    <w:rsid w:val="004B0383"/>
    <w:rsid w:val="004C5FEA"/>
    <w:rsid w:val="004D6DE7"/>
    <w:rsid w:val="004E09B3"/>
    <w:rsid w:val="004E0C5E"/>
    <w:rsid w:val="004E4573"/>
    <w:rsid w:val="00511516"/>
    <w:rsid w:val="00523DB8"/>
    <w:rsid w:val="005249AD"/>
    <w:rsid w:val="00537C57"/>
    <w:rsid w:val="005557E2"/>
    <w:rsid w:val="00591D23"/>
    <w:rsid w:val="005B0C57"/>
    <w:rsid w:val="005D65F0"/>
    <w:rsid w:val="005F41D9"/>
    <w:rsid w:val="0062285D"/>
    <w:rsid w:val="00622EFF"/>
    <w:rsid w:val="006375C0"/>
    <w:rsid w:val="00637FDC"/>
    <w:rsid w:val="00651AEA"/>
    <w:rsid w:val="00656B13"/>
    <w:rsid w:val="0067241E"/>
    <w:rsid w:val="0067320E"/>
    <w:rsid w:val="00673CE0"/>
    <w:rsid w:val="006772EF"/>
    <w:rsid w:val="00691DBD"/>
    <w:rsid w:val="006A0326"/>
    <w:rsid w:val="006A0463"/>
    <w:rsid w:val="006A7A3F"/>
    <w:rsid w:val="006D7CA8"/>
    <w:rsid w:val="006E289F"/>
    <w:rsid w:val="006E33BF"/>
    <w:rsid w:val="006F242F"/>
    <w:rsid w:val="00706395"/>
    <w:rsid w:val="00750F29"/>
    <w:rsid w:val="00754EA3"/>
    <w:rsid w:val="00765889"/>
    <w:rsid w:val="00766603"/>
    <w:rsid w:val="007A2F78"/>
    <w:rsid w:val="007B6A55"/>
    <w:rsid w:val="007C526D"/>
    <w:rsid w:val="007D59BC"/>
    <w:rsid w:val="007E00FD"/>
    <w:rsid w:val="007F6FC5"/>
    <w:rsid w:val="008171C0"/>
    <w:rsid w:val="0083633F"/>
    <w:rsid w:val="008441C5"/>
    <w:rsid w:val="008543CC"/>
    <w:rsid w:val="00856BC4"/>
    <w:rsid w:val="0086015C"/>
    <w:rsid w:val="00862BD2"/>
    <w:rsid w:val="00864DF1"/>
    <w:rsid w:val="00866847"/>
    <w:rsid w:val="00866DA4"/>
    <w:rsid w:val="008773B3"/>
    <w:rsid w:val="00885C4E"/>
    <w:rsid w:val="00892689"/>
    <w:rsid w:val="00894BD5"/>
    <w:rsid w:val="008977E8"/>
    <w:rsid w:val="008B3654"/>
    <w:rsid w:val="008C541C"/>
    <w:rsid w:val="008C5AF3"/>
    <w:rsid w:val="008D4AFD"/>
    <w:rsid w:val="008E06F0"/>
    <w:rsid w:val="008E6D73"/>
    <w:rsid w:val="00903DDA"/>
    <w:rsid w:val="00907418"/>
    <w:rsid w:val="009132FB"/>
    <w:rsid w:val="0091393C"/>
    <w:rsid w:val="00933AC4"/>
    <w:rsid w:val="00937FA4"/>
    <w:rsid w:val="00945F70"/>
    <w:rsid w:val="00951B8F"/>
    <w:rsid w:val="00956181"/>
    <w:rsid w:val="00957751"/>
    <w:rsid w:val="0097596F"/>
    <w:rsid w:val="009A6923"/>
    <w:rsid w:val="009B4B3F"/>
    <w:rsid w:val="009C6747"/>
    <w:rsid w:val="009D2891"/>
    <w:rsid w:val="009E15E0"/>
    <w:rsid w:val="009E4774"/>
    <w:rsid w:val="009F0A17"/>
    <w:rsid w:val="009F6714"/>
    <w:rsid w:val="00A14C1A"/>
    <w:rsid w:val="00A14FA6"/>
    <w:rsid w:val="00A2244B"/>
    <w:rsid w:val="00A32BBF"/>
    <w:rsid w:val="00A51E60"/>
    <w:rsid w:val="00A66550"/>
    <w:rsid w:val="00A90285"/>
    <w:rsid w:val="00AA2362"/>
    <w:rsid w:val="00AA3F04"/>
    <w:rsid w:val="00AE403F"/>
    <w:rsid w:val="00AF5FD9"/>
    <w:rsid w:val="00B04EA4"/>
    <w:rsid w:val="00B25E81"/>
    <w:rsid w:val="00B32BA4"/>
    <w:rsid w:val="00B34A69"/>
    <w:rsid w:val="00B541DC"/>
    <w:rsid w:val="00B64CE4"/>
    <w:rsid w:val="00B66CC8"/>
    <w:rsid w:val="00B7399D"/>
    <w:rsid w:val="00B75C29"/>
    <w:rsid w:val="00BA2B9D"/>
    <w:rsid w:val="00BC6EFE"/>
    <w:rsid w:val="00BD5ADB"/>
    <w:rsid w:val="00BD6B4F"/>
    <w:rsid w:val="00BE1225"/>
    <w:rsid w:val="00BE1B9A"/>
    <w:rsid w:val="00BE7B25"/>
    <w:rsid w:val="00BF3A4D"/>
    <w:rsid w:val="00C05552"/>
    <w:rsid w:val="00C0573B"/>
    <w:rsid w:val="00C06471"/>
    <w:rsid w:val="00C076A7"/>
    <w:rsid w:val="00C24FD3"/>
    <w:rsid w:val="00C27844"/>
    <w:rsid w:val="00C35FF6"/>
    <w:rsid w:val="00C42120"/>
    <w:rsid w:val="00C435F9"/>
    <w:rsid w:val="00C61FEA"/>
    <w:rsid w:val="00C7151B"/>
    <w:rsid w:val="00C81020"/>
    <w:rsid w:val="00C84D5A"/>
    <w:rsid w:val="00CB5E9B"/>
    <w:rsid w:val="00CD1A72"/>
    <w:rsid w:val="00CE4002"/>
    <w:rsid w:val="00CE6A0A"/>
    <w:rsid w:val="00D016D3"/>
    <w:rsid w:val="00D23191"/>
    <w:rsid w:val="00D2457D"/>
    <w:rsid w:val="00D50194"/>
    <w:rsid w:val="00D634AB"/>
    <w:rsid w:val="00D67075"/>
    <w:rsid w:val="00D72FFB"/>
    <w:rsid w:val="00D92300"/>
    <w:rsid w:val="00D97E6A"/>
    <w:rsid w:val="00DA289B"/>
    <w:rsid w:val="00DA2CFB"/>
    <w:rsid w:val="00DA440C"/>
    <w:rsid w:val="00DA53A2"/>
    <w:rsid w:val="00DB7ED7"/>
    <w:rsid w:val="00DC31F2"/>
    <w:rsid w:val="00DC4543"/>
    <w:rsid w:val="00DD61C9"/>
    <w:rsid w:val="00DE249A"/>
    <w:rsid w:val="00DF7BDC"/>
    <w:rsid w:val="00E03772"/>
    <w:rsid w:val="00E05AE3"/>
    <w:rsid w:val="00E10F68"/>
    <w:rsid w:val="00E336BB"/>
    <w:rsid w:val="00E5578E"/>
    <w:rsid w:val="00E97137"/>
    <w:rsid w:val="00EA03E4"/>
    <w:rsid w:val="00EA27C5"/>
    <w:rsid w:val="00EC5556"/>
    <w:rsid w:val="00ED25B4"/>
    <w:rsid w:val="00ED6152"/>
    <w:rsid w:val="00EE098E"/>
    <w:rsid w:val="00EE1AAB"/>
    <w:rsid w:val="00EE75AC"/>
    <w:rsid w:val="00F055E0"/>
    <w:rsid w:val="00F178C4"/>
    <w:rsid w:val="00F55890"/>
    <w:rsid w:val="00F678F4"/>
    <w:rsid w:val="00F76E58"/>
    <w:rsid w:val="00F84C35"/>
    <w:rsid w:val="00F92E2D"/>
    <w:rsid w:val="00FA051B"/>
    <w:rsid w:val="00FA3FCD"/>
    <w:rsid w:val="00FA77E7"/>
    <w:rsid w:val="00FC04BE"/>
    <w:rsid w:val="00FD2B56"/>
    <w:rsid w:val="00FD6E8D"/>
    <w:rsid w:val="00FD6EC7"/>
    <w:rsid w:val="00FE280B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9961"/>
  <w15:docId w15:val="{5051DDF4-F6EC-495B-BE3A-42A10360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B58"/>
    <w:pPr>
      <w:spacing w:after="23" w:line="248" w:lineRule="auto"/>
      <w:ind w:left="10" w:right="8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7"/>
      <w:outlineLvl w:val="0"/>
    </w:pPr>
    <w:rPr>
      <w:rFonts w:ascii="Calibri" w:eastAsia="Calibri" w:hAnsi="Calibri" w:cs="Calibri"/>
      <w:color w:val="000000"/>
      <w:sz w:val="1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16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4A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7FA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4A27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225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E1225"/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889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889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5889"/>
    <w:rPr>
      <w:vertAlign w:val="superscript"/>
    </w:rPr>
  </w:style>
  <w:style w:type="paragraph" w:customStyle="1" w:styleId="normaltableau">
    <w:name w:val="normal_tableau"/>
    <w:basedOn w:val="Normalny"/>
    <w:rsid w:val="00765889"/>
    <w:pPr>
      <w:spacing w:before="120" w:after="120" w:line="240" w:lineRule="auto"/>
      <w:ind w:left="0" w:right="0" w:firstLine="0"/>
    </w:pPr>
    <w:rPr>
      <w:rFonts w:ascii="Optima" w:eastAsia="Times New Roman" w:hAnsi="Optima" w:cs="Times New Roman"/>
      <w:color w:val="auto"/>
      <w:lang w:val="en-GB"/>
    </w:rPr>
  </w:style>
  <w:style w:type="table" w:customStyle="1" w:styleId="TableGrid">
    <w:name w:val="TableGrid"/>
    <w:rsid w:val="00ED61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A55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7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5758-3642-473D-82E9-90ABD687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Marta Konarzewska</cp:lastModifiedBy>
  <cp:revision>4</cp:revision>
  <cp:lastPrinted>2021-04-27T11:10:00Z</cp:lastPrinted>
  <dcterms:created xsi:type="dcterms:W3CDTF">2021-04-28T11:19:00Z</dcterms:created>
  <dcterms:modified xsi:type="dcterms:W3CDTF">2021-04-28T13:26:00Z</dcterms:modified>
</cp:coreProperties>
</file>